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before="312" w:beforeLines="100" w:after="156" w:afterLines="50"/>
        <w:jc w:val="center"/>
        <w:rPr>
          <w:rFonts w:ascii="微软雅黑" w:hAnsi="微软雅黑" w:eastAsia="微软雅黑"/>
          <w:b/>
          <w:sz w:val="44"/>
        </w:rPr>
      </w:pPr>
      <w:bookmarkStart w:id="0" w:name="_GoBack"/>
      <w:bookmarkEnd w:id="0"/>
      <w:r>
        <w:rPr>
          <w:sz w:val="44"/>
        </w:rPr>
        <w:pict>
          <v:shape id="文本框 5" o:spid="_x0000_s1039" o:spt="202" type="#_x0000_t202" style="position:absolute;left:0pt;margin-left:-24.45pt;margin-top:-39.65pt;height:35.25pt;width:64.5pt;z-index:251661312;mso-width-relative:page;mso-height-relative:page;" filled="f" stroked="f" coordsize="21600,21600" o:gfxdata="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ab5KdoAAAAJAQAADwAAAAAAAAABACAAAAAiAAAAZHJzL2Rvd25yZXYueG1sUEsBAhQAFAAA&#10;AAgAh07iQD01EX0mAgAAIQQAAA4AAAAAAAAAAQAgAAAAKQEAAGRycy9lMm9Eb2MueG1sUEsFBgAA&#10;AAAGAAYAWQEAAME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附件5</w:t>
                  </w:r>
                </w:p>
              </w:txbxContent>
            </v:textbox>
          </v:shape>
        </w:pic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湖州师范学院研究生优秀课程建设</w:t>
      </w:r>
    </w:p>
    <w:p>
      <w:pPr>
        <w:tabs>
          <w:tab w:val="left" w:pos="4382"/>
        </w:tabs>
        <w:spacing w:before="312" w:beforeLines="100" w:after="50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项  目  申  请  书</w:t>
      </w:r>
    </w:p>
    <w:p>
      <w:pPr>
        <w:tabs>
          <w:tab w:val="left" w:pos="4382"/>
        </w:tabs>
        <w:jc w:val="center"/>
        <w:rPr>
          <w:b/>
          <w:bCs/>
          <w:sz w:val="28"/>
        </w:rPr>
      </w:pPr>
    </w:p>
    <w:p>
      <w:pPr>
        <w:tabs>
          <w:tab w:val="left" w:pos="4382"/>
        </w:tabs>
        <w:jc w:val="center"/>
        <w:rPr>
          <w:b/>
          <w:bCs/>
          <w:sz w:val="28"/>
        </w:rPr>
      </w:pPr>
    </w:p>
    <w:p>
      <w:pPr>
        <w:tabs>
          <w:tab w:val="left" w:pos="4382"/>
        </w:tabs>
        <w:jc w:val="center"/>
        <w:rPr>
          <w:b/>
          <w:bCs/>
          <w:sz w:val="28"/>
        </w:rPr>
      </w:pPr>
    </w:p>
    <w:p>
      <w:pPr>
        <w:tabs>
          <w:tab w:val="left" w:pos="4382"/>
        </w:tabs>
        <w:spacing w:line="1000" w:lineRule="exact"/>
        <w:ind w:firstLine="799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30"/>
          <w:szCs w:val="30"/>
        </w:rPr>
        <w:pict>
          <v:line id="_x0000_s1029" o:spid="_x0000_s1029" o:spt="20" style="position:absolute;left:0pt;margin-left:125pt;margin-top:41.1pt;height:0pt;width:260pt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课程名称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：  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学位点</w:t>
      </w:r>
      <w:r>
        <w:rPr>
          <w:rFonts w:ascii="微软雅黑" w:hAnsi="微软雅黑" w:eastAsia="微软雅黑"/>
          <w:b/>
          <w:bCs/>
          <w:sz w:val="30"/>
          <w:szCs w:val="30"/>
        </w:rPr>
        <w:pict>
          <v:line id="_x0000_s1038" o:spid="_x0000_s1038" o:spt="20" style="position:absolute;left:0pt;margin-left:125pt;margin-top:41.1pt;height:0pt;width:26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名称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：  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30"/>
          <w:szCs w:val="30"/>
        </w:rPr>
        <w:pict>
          <v:line id="_x0000_s1037" o:spid="_x0000_s1037" o:spt="20" style="position:absolute;left:0pt;margin-left:132.8pt;margin-top:41.1pt;height:0pt;width:252.2pt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项目负责人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：  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30"/>
          <w:szCs w:val="30"/>
        </w:rPr>
        <w:pict>
          <v:line id="_x0000_s1033" o:spid="_x0000_s1033" o:spt="20" style="position:absolute;left:0pt;margin-left:125pt;margin-top:41.1pt;height:0pt;width:260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所属学院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30"/>
          <w:szCs w:val="30"/>
        </w:rPr>
        <w:pict>
          <v:line id="_x0000_s1028" o:spid="_x0000_s1028" o:spt="20" style="position:absolute;left:0pt;margin-left:125pt;margin-top:42.5pt;height:0pt;width:260pt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 xml:space="preserve">申请日期： 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                                    </w:t>
      </w:r>
    </w:p>
    <w:p>
      <w:pPr>
        <w:tabs>
          <w:tab w:val="left" w:pos="4382"/>
        </w:tabs>
        <w:jc w:val="center"/>
        <w:rPr>
          <w:rFonts w:ascii="微软雅黑" w:hAnsi="微软雅黑" w:eastAsia="微软雅黑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asciiTheme="minorEastAsia" w:hAnsiTheme="minor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ascii="微软雅黑" w:hAnsi="微软雅黑" w:eastAsia="微软雅黑"/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ascii="微软雅黑" w:hAnsi="微软雅黑" w:eastAsia="微软雅黑"/>
          <w:b/>
          <w:bCs/>
          <w:spacing w:val="8"/>
          <w:sz w:val="32"/>
        </w:rPr>
      </w:pPr>
      <w:r>
        <w:rPr>
          <w:rFonts w:hint="eastAsia" w:ascii="微软雅黑" w:hAnsi="微软雅黑" w:eastAsia="微软雅黑"/>
          <w:b/>
          <w:bCs/>
          <w:spacing w:val="8"/>
          <w:sz w:val="32"/>
        </w:rPr>
        <w:t>湖州师范学院研究生处</w:t>
      </w:r>
    </w:p>
    <w:p>
      <w:pPr>
        <w:jc w:val="center"/>
        <w:rPr>
          <w:rFonts w:ascii="微软雅黑" w:hAnsi="微软雅黑" w:eastAsia="微软雅黑"/>
          <w:b/>
          <w:bCs/>
          <w:spacing w:val="8"/>
          <w:sz w:val="32"/>
        </w:rPr>
      </w:pPr>
      <w:r>
        <w:rPr>
          <w:rFonts w:hint="eastAsia" w:ascii="微软雅黑" w:hAnsi="微软雅黑" w:eastAsia="微软雅黑"/>
          <w:b/>
          <w:bCs/>
          <w:spacing w:val="8"/>
          <w:sz w:val="32"/>
        </w:rPr>
        <w:t>20</w:t>
      </w:r>
      <w:r>
        <w:rPr>
          <w:rFonts w:hint="eastAsia" w:ascii="微软雅黑" w:hAnsi="微软雅黑" w:eastAsia="微软雅黑"/>
          <w:b/>
          <w:bCs/>
          <w:spacing w:val="8"/>
          <w:sz w:val="32"/>
          <w:lang w:val="en-US" w:eastAsia="zh-CN"/>
        </w:rPr>
        <w:t>20</w:t>
      </w:r>
      <w:r>
        <w:rPr>
          <w:rFonts w:hint="eastAsia" w:ascii="微软雅黑" w:hAnsi="微软雅黑" w:eastAsia="微软雅黑"/>
          <w:b/>
          <w:bCs/>
          <w:spacing w:val="8"/>
          <w:sz w:val="32"/>
        </w:rPr>
        <w:t>年</w:t>
      </w:r>
      <w:r>
        <w:rPr>
          <w:rFonts w:hint="eastAsia" w:ascii="微软雅黑" w:hAnsi="微软雅黑" w:eastAsia="微软雅黑"/>
          <w:b/>
          <w:bCs/>
          <w:spacing w:val="8"/>
          <w:sz w:val="32"/>
          <w:lang w:val="en-US" w:eastAsia="zh-CN"/>
        </w:rPr>
        <w:t>10</w:t>
      </w:r>
      <w:r>
        <w:rPr>
          <w:rFonts w:hint="eastAsia" w:ascii="微软雅黑" w:hAnsi="微软雅黑" w:eastAsia="微软雅黑"/>
          <w:b/>
          <w:bCs/>
          <w:spacing w:val="8"/>
          <w:sz w:val="32"/>
        </w:rPr>
        <w:t>月</w:t>
      </w:r>
    </w:p>
    <w:p>
      <w:pPr>
        <w:spacing w:line="560" w:lineRule="exac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一、数据表</w:t>
      </w: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4"/>
        <w:gridCol w:w="709"/>
        <w:gridCol w:w="704"/>
        <w:gridCol w:w="329"/>
        <w:gridCol w:w="1027"/>
        <w:gridCol w:w="326"/>
        <w:gridCol w:w="1064"/>
        <w:gridCol w:w="236"/>
        <w:gridCol w:w="1000"/>
        <w:gridCol w:w="90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课程名称</w:t>
            </w:r>
          </w:p>
        </w:tc>
        <w:tc>
          <w:tcPr>
            <w:tcW w:w="7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before="156" w:beforeLines="50" w:after="156" w:afterLines="50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课程所属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学科专业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 w:line="38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学术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sym w:font="Wingdings" w:char="F06F"/>
            </w:r>
          </w:p>
          <w:p>
            <w:pPr>
              <w:spacing w:line="380" w:lineRule="exact"/>
              <w:ind w:firstLine="240" w:firstLineChars="10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专业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课程负责人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职称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学历学位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 w:line="38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行政职务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学科/专业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是否硕导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所属学院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电子信箱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课程建设团队的主要成员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职称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学科/专业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学历/学位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单位（或部门）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2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4"/>
          <w:szCs w:val="24"/>
        </w:rPr>
        <w:br w:type="page"/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二、课程建设方案设计</w:t>
      </w:r>
    </w:p>
    <w:tbl>
      <w:tblPr>
        <w:tblStyle w:val="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0" w:hRule="atLeast"/>
          <w:jc w:val="center"/>
        </w:trPr>
        <w:tc>
          <w:tcPr>
            <w:tcW w:w="9300" w:type="dxa"/>
          </w:tcPr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（一）课程建设意义（含建设背景、国内外现状、参考文献等）</w:t>
            </w: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8" w:hRule="atLeast"/>
          <w:jc w:val="center"/>
        </w:trPr>
        <w:tc>
          <w:tcPr>
            <w:tcW w:w="9300" w:type="dxa"/>
          </w:tcPr>
          <w:p>
            <w:pPr>
              <w:spacing w:line="560" w:lineRule="exact"/>
              <w:rPr>
                <w:rFonts w:ascii="微软雅黑" w:hAnsi="微软雅黑" w:eastAsia="微软雅黑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4"/>
                <w:szCs w:val="24"/>
              </w:rPr>
              <w:t>（二）课程建设的前期基础情况</w:t>
            </w: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8" w:hRule="atLeast"/>
          <w:jc w:val="center"/>
        </w:trPr>
        <w:tc>
          <w:tcPr>
            <w:tcW w:w="9300" w:type="dxa"/>
          </w:tcPr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auto"/>
                <w:sz w:val="24"/>
                <w:szCs w:val="24"/>
              </w:rPr>
              <w:t>（三）课程建设内容、建设方法、特色与创新之处</w:t>
            </w: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hint="eastAsia"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（四）</w:t>
            </w:r>
            <w:r>
              <w:rPr>
                <w:rFonts w:hint="eastAsia" w:ascii="微软雅黑" w:hAnsi="微软雅黑" w:eastAsia="微软雅黑" w:cs="Times New Roman"/>
                <w:b/>
                <w:color w:val="auto"/>
                <w:sz w:val="24"/>
                <w:szCs w:val="24"/>
              </w:rPr>
              <w:t>课程建设计划、进度安排</w:t>
            </w: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（五）</w:t>
            </w:r>
            <w:r>
              <w:rPr>
                <w:rFonts w:hint="eastAsia" w:ascii="微软雅黑" w:hAnsi="微软雅黑" w:eastAsia="微软雅黑" w:cs="Times New Roman"/>
                <w:b/>
                <w:color w:val="auto"/>
                <w:sz w:val="24"/>
                <w:szCs w:val="24"/>
              </w:rPr>
              <w:t>课程建设预期达到的目标和成果：</w:t>
            </w:r>
          </w:p>
          <w:p>
            <w:pPr>
              <w:pStyle w:val="5"/>
              <w:spacing w:before="156" w:beforeLines="50" w:beforeAutospacing="0" w:after="0" w:afterAutospacing="0" w:line="360" w:lineRule="exact"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4"/>
          <w:szCs w:val="24"/>
        </w:rPr>
        <w:br w:type="page"/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三、经费预算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900"/>
        <w:gridCol w:w="5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208" w:type="dxa"/>
          </w:tcPr>
          <w:p>
            <w:pPr>
              <w:spacing w:line="52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4"/>
                <w:szCs w:val="24"/>
              </w:rPr>
              <w:t>经费金额</w:t>
            </w:r>
          </w:p>
        </w:tc>
        <w:tc>
          <w:tcPr>
            <w:tcW w:w="7114" w:type="dxa"/>
            <w:gridSpan w:val="2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4"/>
                <w:szCs w:val="24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900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5214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08" w:type="dxa"/>
            <w:vAlign w:val="center"/>
          </w:tcPr>
          <w:p>
            <w:pPr>
              <w:pStyle w:val="15"/>
              <w:spacing w:before="0" w:after="0" w:line="240" w:lineRule="auto"/>
              <w:rPr>
                <w:rFonts w:ascii="微软雅黑" w:hAnsi="微软雅黑" w:eastAsia="微软雅黑"/>
                <w:kern w:val="0"/>
                <w:szCs w:val="28"/>
              </w:rPr>
            </w:pPr>
            <w:r>
              <w:rPr>
                <w:rFonts w:hint="eastAsia" w:eastAsia="宋体" w:cs="Calibri"/>
                <w:color w:val="auto"/>
                <w:szCs w:val="21"/>
              </w:rPr>
              <w:t>1.图书资料费</w:t>
            </w:r>
          </w:p>
        </w:tc>
        <w:tc>
          <w:tcPr>
            <w:tcW w:w="1900" w:type="dxa"/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214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08" w:type="dxa"/>
            <w:vAlign w:val="center"/>
          </w:tcPr>
          <w:p>
            <w:pPr>
              <w:rPr>
                <w:rFonts w:ascii="微软雅黑" w:hAnsi="微软雅黑" w:eastAsia="微软雅黑"/>
                <w:kern w:val="0"/>
                <w:szCs w:val="28"/>
              </w:rPr>
            </w:pPr>
            <w:r>
              <w:rPr>
                <w:rFonts w:hint="eastAsia"/>
              </w:rPr>
              <w:t>2.差旅费</w:t>
            </w:r>
          </w:p>
        </w:tc>
        <w:tc>
          <w:tcPr>
            <w:tcW w:w="1900" w:type="dxa"/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214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08" w:type="dxa"/>
            <w:vAlign w:val="center"/>
          </w:tcPr>
          <w:p>
            <w:pPr>
              <w:rPr>
                <w:rFonts w:ascii="微软雅黑" w:hAnsi="微软雅黑" w:eastAsia="微软雅黑"/>
                <w:kern w:val="0"/>
                <w:szCs w:val="28"/>
              </w:rPr>
            </w:pPr>
            <w:r>
              <w:rPr>
                <w:rFonts w:hint="eastAsia"/>
              </w:rPr>
              <w:t>3.印刷制作费</w:t>
            </w:r>
          </w:p>
        </w:tc>
        <w:tc>
          <w:tcPr>
            <w:tcW w:w="1900" w:type="dxa"/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214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08" w:type="dxa"/>
            <w:vAlign w:val="center"/>
          </w:tcPr>
          <w:p>
            <w:pPr>
              <w:rPr>
                <w:rFonts w:ascii="微软雅黑" w:hAnsi="微软雅黑" w:eastAsia="微软雅黑"/>
                <w:kern w:val="0"/>
                <w:szCs w:val="28"/>
              </w:rPr>
            </w:pPr>
            <w:r>
              <w:rPr>
                <w:rFonts w:hint="eastAsia"/>
              </w:rPr>
              <w:t>4.版面费/知识产权费</w:t>
            </w:r>
          </w:p>
        </w:tc>
        <w:tc>
          <w:tcPr>
            <w:tcW w:w="1900" w:type="dxa"/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214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08" w:type="dxa"/>
            <w:vAlign w:val="center"/>
          </w:tcPr>
          <w:p>
            <w:pPr>
              <w:rPr>
                <w:rFonts w:ascii="微软雅黑" w:hAnsi="微软雅黑" w:eastAsia="微软雅黑"/>
                <w:kern w:val="0"/>
                <w:szCs w:val="28"/>
              </w:rPr>
            </w:pPr>
            <w:r>
              <w:rPr>
                <w:rFonts w:hint="eastAsia"/>
              </w:rPr>
              <w:t>5.会议费</w:t>
            </w:r>
          </w:p>
        </w:tc>
        <w:tc>
          <w:tcPr>
            <w:tcW w:w="1900" w:type="dxa"/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214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08" w:type="dxa"/>
            <w:vAlign w:val="center"/>
          </w:tcPr>
          <w:p>
            <w:pPr>
              <w:rPr>
                <w:rFonts w:ascii="微软雅黑" w:hAnsi="微软雅黑" w:eastAsia="微软雅黑"/>
                <w:kern w:val="0"/>
                <w:szCs w:val="28"/>
              </w:rPr>
            </w:pPr>
            <w:r>
              <w:rPr>
                <w:rFonts w:hint="eastAsia"/>
              </w:rPr>
              <w:t>6.办公用品</w:t>
            </w:r>
          </w:p>
        </w:tc>
        <w:tc>
          <w:tcPr>
            <w:tcW w:w="1900" w:type="dxa"/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214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08" w:type="dxa"/>
            <w:vAlign w:val="center"/>
          </w:tcPr>
          <w:p>
            <w:r>
              <w:rPr>
                <w:rFonts w:hint="eastAsia"/>
              </w:rPr>
              <w:t>7.其他</w:t>
            </w:r>
          </w:p>
        </w:tc>
        <w:tc>
          <w:tcPr>
            <w:tcW w:w="1900" w:type="dxa"/>
            <w:vAlign w:val="center"/>
          </w:tcPr>
          <w:p>
            <w:pPr>
              <w:spacing w:line="6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214" w:type="dxa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四、审核意见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</w:trPr>
        <w:tc>
          <w:tcPr>
            <w:tcW w:w="9322" w:type="dxa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专家评审意见：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组长签字：</w:t>
            </w:r>
          </w:p>
          <w:p>
            <w:pPr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年    月    日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学院领导（签字）：               （学院公章）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</w:trPr>
        <w:tc>
          <w:tcPr>
            <w:tcW w:w="9322" w:type="dxa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学院审核意见：</w:t>
            </w:r>
          </w:p>
          <w:p>
            <w:pPr>
              <w:ind w:right="480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（盖章）          </w:t>
            </w:r>
          </w:p>
          <w:p>
            <w:pPr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年    月    日</w:t>
            </w:r>
          </w:p>
          <w:p>
            <w:pPr>
              <w:jc w:val="righ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exact"/>
        </w:trPr>
        <w:tc>
          <w:tcPr>
            <w:tcW w:w="9322" w:type="dxa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学校审核意见：</w:t>
            </w:r>
          </w:p>
          <w:p>
            <w:pPr>
              <w:ind w:firstLine="7680" w:firstLineChars="3200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（盖章）</w:t>
            </w:r>
          </w:p>
          <w:p>
            <w:pPr>
              <w:ind w:firstLine="120" w:firstLineChars="5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年    月    日</w:t>
            </w: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sectPr>
      <w:footerReference r:id="rId3" w:type="first"/>
      <w:pgSz w:w="11906" w:h="16838"/>
      <w:pgMar w:top="1418" w:right="1304" w:bottom="1418" w:left="1304" w:header="851" w:footer="22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116"/>
    <w:rsid w:val="000006FF"/>
    <w:rsid w:val="00000B36"/>
    <w:rsid w:val="00001069"/>
    <w:rsid w:val="00001900"/>
    <w:rsid w:val="00003150"/>
    <w:rsid w:val="00003B69"/>
    <w:rsid w:val="000055B8"/>
    <w:rsid w:val="00011EC3"/>
    <w:rsid w:val="00012D52"/>
    <w:rsid w:val="00013E80"/>
    <w:rsid w:val="000142E2"/>
    <w:rsid w:val="00016BAF"/>
    <w:rsid w:val="00017AEE"/>
    <w:rsid w:val="000268D4"/>
    <w:rsid w:val="0002696D"/>
    <w:rsid w:val="00026CB7"/>
    <w:rsid w:val="00027172"/>
    <w:rsid w:val="00030BE8"/>
    <w:rsid w:val="00031374"/>
    <w:rsid w:val="00033493"/>
    <w:rsid w:val="000339D1"/>
    <w:rsid w:val="000355ED"/>
    <w:rsid w:val="00036CD8"/>
    <w:rsid w:val="000379E8"/>
    <w:rsid w:val="000413D7"/>
    <w:rsid w:val="00041C54"/>
    <w:rsid w:val="000436AA"/>
    <w:rsid w:val="00043BBA"/>
    <w:rsid w:val="00046284"/>
    <w:rsid w:val="00051AD9"/>
    <w:rsid w:val="00052C97"/>
    <w:rsid w:val="000547F6"/>
    <w:rsid w:val="00054E71"/>
    <w:rsid w:val="00055F36"/>
    <w:rsid w:val="00057629"/>
    <w:rsid w:val="000577BA"/>
    <w:rsid w:val="000579A8"/>
    <w:rsid w:val="00060591"/>
    <w:rsid w:val="00061C4B"/>
    <w:rsid w:val="000625A6"/>
    <w:rsid w:val="00062C44"/>
    <w:rsid w:val="00062EF9"/>
    <w:rsid w:val="00063891"/>
    <w:rsid w:val="00066D64"/>
    <w:rsid w:val="00070DC6"/>
    <w:rsid w:val="00071198"/>
    <w:rsid w:val="00071295"/>
    <w:rsid w:val="00071827"/>
    <w:rsid w:val="0007209A"/>
    <w:rsid w:val="0007392A"/>
    <w:rsid w:val="00075D43"/>
    <w:rsid w:val="00077595"/>
    <w:rsid w:val="00077BE5"/>
    <w:rsid w:val="00081555"/>
    <w:rsid w:val="00081742"/>
    <w:rsid w:val="00083B3D"/>
    <w:rsid w:val="00087349"/>
    <w:rsid w:val="00087DE6"/>
    <w:rsid w:val="000901FD"/>
    <w:rsid w:val="00090AFD"/>
    <w:rsid w:val="0009380A"/>
    <w:rsid w:val="00094551"/>
    <w:rsid w:val="0009790B"/>
    <w:rsid w:val="00097D57"/>
    <w:rsid w:val="000A02D5"/>
    <w:rsid w:val="000A34C9"/>
    <w:rsid w:val="000A4133"/>
    <w:rsid w:val="000A777E"/>
    <w:rsid w:val="000B31BE"/>
    <w:rsid w:val="000B6921"/>
    <w:rsid w:val="000B6F7C"/>
    <w:rsid w:val="000C3BA6"/>
    <w:rsid w:val="000C7C28"/>
    <w:rsid w:val="000D02D4"/>
    <w:rsid w:val="000D100D"/>
    <w:rsid w:val="000D1A03"/>
    <w:rsid w:val="000D6D86"/>
    <w:rsid w:val="000E244F"/>
    <w:rsid w:val="000E4DB8"/>
    <w:rsid w:val="000E5EEC"/>
    <w:rsid w:val="000F0271"/>
    <w:rsid w:val="000F34B6"/>
    <w:rsid w:val="000F3AC1"/>
    <w:rsid w:val="000F7D84"/>
    <w:rsid w:val="00100A2C"/>
    <w:rsid w:val="00100FEB"/>
    <w:rsid w:val="00102417"/>
    <w:rsid w:val="001034F7"/>
    <w:rsid w:val="00104F12"/>
    <w:rsid w:val="00106E0E"/>
    <w:rsid w:val="00113E68"/>
    <w:rsid w:val="00116A36"/>
    <w:rsid w:val="00117E07"/>
    <w:rsid w:val="00121645"/>
    <w:rsid w:val="00121E42"/>
    <w:rsid w:val="00123DB8"/>
    <w:rsid w:val="00127047"/>
    <w:rsid w:val="00131C46"/>
    <w:rsid w:val="00134512"/>
    <w:rsid w:val="001345AC"/>
    <w:rsid w:val="001349F7"/>
    <w:rsid w:val="00134A3B"/>
    <w:rsid w:val="00135061"/>
    <w:rsid w:val="00137689"/>
    <w:rsid w:val="00141536"/>
    <w:rsid w:val="00141597"/>
    <w:rsid w:val="00142C54"/>
    <w:rsid w:val="00142D78"/>
    <w:rsid w:val="0014345B"/>
    <w:rsid w:val="001438E4"/>
    <w:rsid w:val="001445F8"/>
    <w:rsid w:val="001456CC"/>
    <w:rsid w:val="00146230"/>
    <w:rsid w:val="00146D95"/>
    <w:rsid w:val="00151980"/>
    <w:rsid w:val="001523A8"/>
    <w:rsid w:val="00157E06"/>
    <w:rsid w:val="001601AD"/>
    <w:rsid w:val="00160576"/>
    <w:rsid w:val="001618AD"/>
    <w:rsid w:val="00162461"/>
    <w:rsid w:val="00162D9A"/>
    <w:rsid w:val="00164461"/>
    <w:rsid w:val="00165F5B"/>
    <w:rsid w:val="001666BA"/>
    <w:rsid w:val="00167708"/>
    <w:rsid w:val="00167C70"/>
    <w:rsid w:val="001751FD"/>
    <w:rsid w:val="00175A97"/>
    <w:rsid w:val="00181700"/>
    <w:rsid w:val="0018198B"/>
    <w:rsid w:val="0018203E"/>
    <w:rsid w:val="00182246"/>
    <w:rsid w:val="001829A8"/>
    <w:rsid w:val="00183DA8"/>
    <w:rsid w:val="00185895"/>
    <w:rsid w:val="00185F9E"/>
    <w:rsid w:val="001860AF"/>
    <w:rsid w:val="00190B1E"/>
    <w:rsid w:val="00191B50"/>
    <w:rsid w:val="00193176"/>
    <w:rsid w:val="001935F0"/>
    <w:rsid w:val="00194CDB"/>
    <w:rsid w:val="001963E7"/>
    <w:rsid w:val="00197E8D"/>
    <w:rsid w:val="001A6351"/>
    <w:rsid w:val="001A71EA"/>
    <w:rsid w:val="001B03AA"/>
    <w:rsid w:val="001B2A92"/>
    <w:rsid w:val="001B33E7"/>
    <w:rsid w:val="001B6479"/>
    <w:rsid w:val="001B6590"/>
    <w:rsid w:val="001B735E"/>
    <w:rsid w:val="001C28F3"/>
    <w:rsid w:val="001C391E"/>
    <w:rsid w:val="001C59A9"/>
    <w:rsid w:val="001D2116"/>
    <w:rsid w:val="001D2FD0"/>
    <w:rsid w:val="001D3BA2"/>
    <w:rsid w:val="001D4A5A"/>
    <w:rsid w:val="001D6770"/>
    <w:rsid w:val="001D733F"/>
    <w:rsid w:val="001E263A"/>
    <w:rsid w:val="001E47C2"/>
    <w:rsid w:val="001E49EF"/>
    <w:rsid w:val="001E638B"/>
    <w:rsid w:val="001E6783"/>
    <w:rsid w:val="001E6949"/>
    <w:rsid w:val="001F3DA1"/>
    <w:rsid w:val="001F6C86"/>
    <w:rsid w:val="00202E3B"/>
    <w:rsid w:val="00205838"/>
    <w:rsid w:val="00211FB1"/>
    <w:rsid w:val="0021381F"/>
    <w:rsid w:val="00214493"/>
    <w:rsid w:val="0021724E"/>
    <w:rsid w:val="00217990"/>
    <w:rsid w:val="0022066B"/>
    <w:rsid w:val="00220A52"/>
    <w:rsid w:val="00220AED"/>
    <w:rsid w:val="00222469"/>
    <w:rsid w:val="00223173"/>
    <w:rsid w:val="002247AF"/>
    <w:rsid w:val="002259C6"/>
    <w:rsid w:val="00227587"/>
    <w:rsid w:val="002311B7"/>
    <w:rsid w:val="00232416"/>
    <w:rsid w:val="00235F9D"/>
    <w:rsid w:val="00242430"/>
    <w:rsid w:val="002426A4"/>
    <w:rsid w:val="00242B43"/>
    <w:rsid w:val="00246541"/>
    <w:rsid w:val="002501DC"/>
    <w:rsid w:val="00252DBA"/>
    <w:rsid w:val="002546F7"/>
    <w:rsid w:val="00254C20"/>
    <w:rsid w:val="002553E1"/>
    <w:rsid w:val="00262762"/>
    <w:rsid w:val="00262B55"/>
    <w:rsid w:val="00263699"/>
    <w:rsid w:val="00263952"/>
    <w:rsid w:val="002655F1"/>
    <w:rsid w:val="00265E50"/>
    <w:rsid w:val="00266764"/>
    <w:rsid w:val="002726AD"/>
    <w:rsid w:val="0027274C"/>
    <w:rsid w:val="00272ED2"/>
    <w:rsid w:val="0027560F"/>
    <w:rsid w:val="00276CC9"/>
    <w:rsid w:val="00280031"/>
    <w:rsid w:val="002826BA"/>
    <w:rsid w:val="00283576"/>
    <w:rsid w:val="0028398F"/>
    <w:rsid w:val="00284F1A"/>
    <w:rsid w:val="002850D5"/>
    <w:rsid w:val="002850ED"/>
    <w:rsid w:val="00285379"/>
    <w:rsid w:val="0029047A"/>
    <w:rsid w:val="0029080F"/>
    <w:rsid w:val="0029098E"/>
    <w:rsid w:val="00291B45"/>
    <w:rsid w:val="00292C6D"/>
    <w:rsid w:val="00293970"/>
    <w:rsid w:val="00297D83"/>
    <w:rsid w:val="002A14B8"/>
    <w:rsid w:val="002A3560"/>
    <w:rsid w:val="002A3E9D"/>
    <w:rsid w:val="002A63BE"/>
    <w:rsid w:val="002A7011"/>
    <w:rsid w:val="002B089D"/>
    <w:rsid w:val="002B0E46"/>
    <w:rsid w:val="002B2D6D"/>
    <w:rsid w:val="002B39A7"/>
    <w:rsid w:val="002B71D3"/>
    <w:rsid w:val="002C0990"/>
    <w:rsid w:val="002C241E"/>
    <w:rsid w:val="002D1921"/>
    <w:rsid w:val="002D2CB4"/>
    <w:rsid w:val="002D3214"/>
    <w:rsid w:val="002D5996"/>
    <w:rsid w:val="002D62F6"/>
    <w:rsid w:val="002D6E99"/>
    <w:rsid w:val="002E0912"/>
    <w:rsid w:val="002E1588"/>
    <w:rsid w:val="002E2D65"/>
    <w:rsid w:val="002E4A95"/>
    <w:rsid w:val="002E6AF6"/>
    <w:rsid w:val="002F0F95"/>
    <w:rsid w:val="002F1754"/>
    <w:rsid w:val="002F3F97"/>
    <w:rsid w:val="002F4177"/>
    <w:rsid w:val="002F41B6"/>
    <w:rsid w:val="002F78C5"/>
    <w:rsid w:val="00302585"/>
    <w:rsid w:val="003028FD"/>
    <w:rsid w:val="00302A3F"/>
    <w:rsid w:val="00306277"/>
    <w:rsid w:val="00311787"/>
    <w:rsid w:val="00311DE3"/>
    <w:rsid w:val="00311F0A"/>
    <w:rsid w:val="00314FCE"/>
    <w:rsid w:val="003155CD"/>
    <w:rsid w:val="00316334"/>
    <w:rsid w:val="00316A73"/>
    <w:rsid w:val="00316A9F"/>
    <w:rsid w:val="0032012B"/>
    <w:rsid w:val="00322ECB"/>
    <w:rsid w:val="00323F5A"/>
    <w:rsid w:val="00324D7D"/>
    <w:rsid w:val="00324F3B"/>
    <w:rsid w:val="00327E14"/>
    <w:rsid w:val="0033036D"/>
    <w:rsid w:val="00330610"/>
    <w:rsid w:val="00330AF5"/>
    <w:rsid w:val="00330B75"/>
    <w:rsid w:val="00335E5A"/>
    <w:rsid w:val="00336CF1"/>
    <w:rsid w:val="00340130"/>
    <w:rsid w:val="0034040F"/>
    <w:rsid w:val="00342FB7"/>
    <w:rsid w:val="00344D94"/>
    <w:rsid w:val="00344E22"/>
    <w:rsid w:val="00352264"/>
    <w:rsid w:val="00355DBC"/>
    <w:rsid w:val="003605CF"/>
    <w:rsid w:val="00360E17"/>
    <w:rsid w:val="00361911"/>
    <w:rsid w:val="003639DC"/>
    <w:rsid w:val="003639DD"/>
    <w:rsid w:val="00364086"/>
    <w:rsid w:val="003657B8"/>
    <w:rsid w:val="0036598D"/>
    <w:rsid w:val="00366ACA"/>
    <w:rsid w:val="0036798A"/>
    <w:rsid w:val="00367F56"/>
    <w:rsid w:val="00370DFC"/>
    <w:rsid w:val="00371216"/>
    <w:rsid w:val="00371C86"/>
    <w:rsid w:val="003842E1"/>
    <w:rsid w:val="00384864"/>
    <w:rsid w:val="0038735B"/>
    <w:rsid w:val="00393170"/>
    <w:rsid w:val="003934E2"/>
    <w:rsid w:val="00396057"/>
    <w:rsid w:val="003A36C0"/>
    <w:rsid w:val="003A56A7"/>
    <w:rsid w:val="003A7B04"/>
    <w:rsid w:val="003B4D52"/>
    <w:rsid w:val="003B5114"/>
    <w:rsid w:val="003C13BE"/>
    <w:rsid w:val="003C43EA"/>
    <w:rsid w:val="003C4751"/>
    <w:rsid w:val="003C625E"/>
    <w:rsid w:val="003D2F52"/>
    <w:rsid w:val="003D453A"/>
    <w:rsid w:val="003D5C8E"/>
    <w:rsid w:val="003D5DBD"/>
    <w:rsid w:val="003D69AE"/>
    <w:rsid w:val="003D6EAB"/>
    <w:rsid w:val="003D75AC"/>
    <w:rsid w:val="003E114C"/>
    <w:rsid w:val="003E1ADF"/>
    <w:rsid w:val="003E1D9C"/>
    <w:rsid w:val="003E2300"/>
    <w:rsid w:val="003E404E"/>
    <w:rsid w:val="003F22FF"/>
    <w:rsid w:val="003F283E"/>
    <w:rsid w:val="003F2886"/>
    <w:rsid w:val="003F551D"/>
    <w:rsid w:val="003F5876"/>
    <w:rsid w:val="003F60C2"/>
    <w:rsid w:val="003F6730"/>
    <w:rsid w:val="0040334B"/>
    <w:rsid w:val="004049A8"/>
    <w:rsid w:val="00406C66"/>
    <w:rsid w:val="00412290"/>
    <w:rsid w:val="004178C2"/>
    <w:rsid w:val="00421C30"/>
    <w:rsid w:val="00423D2A"/>
    <w:rsid w:val="00423F1D"/>
    <w:rsid w:val="004245A0"/>
    <w:rsid w:val="00424D6F"/>
    <w:rsid w:val="00425071"/>
    <w:rsid w:val="004263C0"/>
    <w:rsid w:val="0043032D"/>
    <w:rsid w:val="00430CCB"/>
    <w:rsid w:val="0043113B"/>
    <w:rsid w:val="0043117E"/>
    <w:rsid w:val="0043623C"/>
    <w:rsid w:val="00437AE5"/>
    <w:rsid w:val="00440945"/>
    <w:rsid w:val="004412C4"/>
    <w:rsid w:val="004419D8"/>
    <w:rsid w:val="00442001"/>
    <w:rsid w:val="004429BD"/>
    <w:rsid w:val="0044394D"/>
    <w:rsid w:val="00443E52"/>
    <w:rsid w:val="00445D36"/>
    <w:rsid w:val="0044634B"/>
    <w:rsid w:val="0044681A"/>
    <w:rsid w:val="00446BD8"/>
    <w:rsid w:val="004505A6"/>
    <w:rsid w:val="0045201D"/>
    <w:rsid w:val="00454BEF"/>
    <w:rsid w:val="00455D11"/>
    <w:rsid w:val="00456048"/>
    <w:rsid w:val="0045683D"/>
    <w:rsid w:val="004609B4"/>
    <w:rsid w:val="00461457"/>
    <w:rsid w:val="00461857"/>
    <w:rsid w:val="004623C9"/>
    <w:rsid w:val="00464C27"/>
    <w:rsid w:val="00464C78"/>
    <w:rsid w:val="00465779"/>
    <w:rsid w:val="00467325"/>
    <w:rsid w:val="004678FE"/>
    <w:rsid w:val="00470DB6"/>
    <w:rsid w:val="00471364"/>
    <w:rsid w:val="00471AC1"/>
    <w:rsid w:val="00474C5E"/>
    <w:rsid w:val="004759D8"/>
    <w:rsid w:val="00475E2B"/>
    <w:rsid w:val="00480AC4"/>
    <w:rsid w:val="0048230A"/>
    <w:rsid w:val="00482C42"/>
    <w:rsid w:val="00483970"/>
    <w:rsid w:val="00483E73"/>
    <w:rsid w:val="00484185"/>
    <w:rsid w:val="00486614"/>
    <w:rsid w:val="00486E5A"/>
    <w:rsid w:val="00486F7C"/>
    <w:rsid w:val="00490D6E"/>
    <w:rsid w:val="004919AA"/>
    <w:rsid w:val="0049300A"/>
    <w:rsid w:val="00493BC3"/>
    <w:rsid w:val="004969C0"/>
    <w:rsid w:val="00496E4A"/>
    <w:rsid w:val="004A1072"/>
    <w:rsid w:val="004A3FF9"/>
    <w:rsid w:val="004B2889"/>
    <w:rsid w:val="004B2ABA"/>
    <w:rsid w:val="004B3FFC"/>
    <w:rsid w:val="004B41A5"/>
    <w:rsid w:val="004B4222"/>
    <w:rsid w:val="004B4B16"/>
    <w:rsid w:val="004B4F71"/>
    <w:rsid w:val="004B5CC9"/>
    <w:rsid w:val="004B5D07"/>
    <w:rsid w:val="004B6053"/>
    <w:rsid w:val="004B66CF"/>
    <w:rsid w:val="004C3C85"/>
    <w:rsid w:val="004C5676"/>
    <w:rsid w:val="004C7177"/>
    <w:rsid w:val="004C76CD"/>
    <w:rsid w:val="004C7D5E"/>
    <w:rsid w:val="004C7D94"/>
    <w:rsid w:val="004D0717"/>
    <w:rsid w:val="004D08B2"/>
    <w:rsid w:val="004D275A"/>
    <w:rsid w:val="004D4CB1"/>
    <w:rsid w:val="004D4DF8"/>
    <w:rsid w:val="004D7A53"/>
    <w:rsid w:val="004E1C97"/>
    <w:rsid w:val="004E21A3"/>
    <w:rsid w:val="004E3718"/>
    <w:rsid w:val="004E427A"/>
    <w:rsid w:val="004F042D"/>
    <w:rsid w:val="004F0E18"/>
    <w:rsid w:val="004F146F"/>
    <w:rsid w:val="004F15BB"/>
    <w:rsid w:val="004F345C"/>
    <w:rsid w:val="004F378F"/>
    <w:rsid w:val="004F3F09"/>
    <w:rsid w:val="004F5D99"/>
    <w:rsid w:val="004F7F2A"/>
    <w:rsid w:val="005004F8"/>
    <w:rsid w:val="005037A6"/>
    <w:rsid w:val="00503867"/>
    <w:rsid w:val="00504408"/>
    <w:rsid w:val="005107DD"/>
    <w:rsid w:val="0051137F"/>
    <w:rsid w:val="0051190F"/>
    <w:rsid w:val="00512C7F"/>
    <w:rsid w:val="005130F0"/>
    <w:rsid w:val="00513584"/>
    <w:rsid w:val="005143EE"/>
    <w:rsid w:val="00515D9E"/>
    <w:rsid w:val="0051621D"/>
    <w:rsid w:val="0051624D"/>
    <w:rsid w:val="00517DDD"/>
    <w:rsid w:val="005216D6"/>
    <w:rsid w:val="00521FA8"/>
    <w:rsid w:val="00522F87"/>
    <w:rsid w:val="00525DF8"/>
    <w:rsid w:val="00527588"/>
    <w:rsid w:val="00527EF8"/>
    <w:rsid w:val="0053242C"/>
    <w:rsid w:val="005346E9"/>
    <w:rsid w:val="00536547"/>
    <w:rsid w:val="005410A8"/>
    <w:rsid w:val="005413A9"/>
    <w:rsid w:val="0054393F"/>
    <w:rsid w:val="005441E8"/>
    <w:rsid w:val="00546CE3"/>
    <w:rsid w:val="00550140"/>
    <w:rsid w:val="00550C90"/>
    <w:rsid w:val="00551E22"/>
    <w:rsid w:val="00552D29"/>
    <w:rsid w:val="00553ABE"/>
    <w:rsid w:val="00554D9A"/>
    <w:rsid w:val="005552A8"/>
    <w:rsid w:val="005558C5"/>
    <w:rsid w:val="00560879"/>
    <w:rsid w:val="00563D90"/>
    <w:rsid w:val="00566368"/>
    <w:rsid w:val="0056760D"/>
    <w:rsid w:val="005714C3"/>
    <w:rsid w:val="005742D5"/>
    <w:rsid w:val="00574AB9"/>
    <w:rsid w:val="00574CEC"/>
    <w:rsid w:val="00575FFD"/>
    <w:rsid w:val="005808EE"/>
    <w:rsid w:val="00580AF4"/>
    <w:rsid w:val="00580B71"/>
    <w:rsid w:val="00581B50"/>
    <w:rsid w:val="00582156"/>
    <w:rsid w:val="00584859"/>
    <w:rsid w:val="0058631E"/>
    <w:rsid w:val="00593BD3"/>
    <w:rsid w:val="005978B3"/>
    <w:rsid w:val="005A03B3"/>
    <w:rsid w:val="005A2354"/>
    <w:rsid w:val="005A606B"/>
    <w:rsid w:val="005A6CD3"/>
    <w:rsid w:val="005A7F0E"/>
    <w:rsid w:val="005B058D"/>
    <w:rsid w:val="005B07AC"/>
    <w:rsid w:val="005B2543"/>
    <w:rsid w:val="005B6AF1"/>
    <w:rsid w:val="005C2E8C"/>
    <w:rsid w:val="005C6062"/>
    <w:rsid w:val="005D23CE"/>
    <w:rsid w:val="005D373A"/>
    <w:rsid w:val="005D4644"/>
    <w:rsid w:val="005D5BD0"/>
    <w:rsid w:val="005D70B1"/>
    <w:rsid w:val="005E3FA5"/>
    <w:rsid w:val="005E4964"/>
    <w:rsid w:val="005E4DDB"/>
    <w:rsid w:val="005E5947"/>
    <w:rsid w:val="005E7C11"/>
    <w:rsid w:val="005F03D2"/>
    <w:rsid w:val="005F2209"/>
    <w:rsid w:val="005F2AF2"/>
    <w:rsid w:val="005F2E31"/>
    <w:rsid w:val="005F4B92"/>
    <w:rsid w:val="0060009E"/>
    <w:rsid w:val="00600D1D"/>
    <w:rsid w:val="00601889"/>
    <w:rsid w:val="00603B12"/>
    <w:rsid w:val="006059E0"/>
    <w:rsid w:val="006105B5"/>
    <w:rsid w:val="00613F50"/>
    <w:rsid w:val="00614D68"/>
    <w:rsid w:val="00616929"/>
    <w:rsid w:val="006208A6"/>
    <w:rsid w:val="00621080"/>
    <w:rsid w:val="00625596"/>
    <w:rsid w:val="00626DD6"/>
    <w:rsid w:val="006306F9"/>
    <w:rsid w:val="0063199D"/>
    <w:rsid w:val="00635E55"/>
    <w:rsid w:val="006370CC"/>
    <w:rsid w:val="00640112"/>
    <w:rsid w:val="00641FFC"/>
    <w:rsid w:val="00642A50"/>
    <w:rsid w:val="00644F8F"/>
    <w:rsid w:val="006451FB"/>
    <w:rsid w:val="00645CDC"/>
    <w:rsid w:val="006465ED"/>
    <w:rsid w:val="00653B97"/>
    <w:rsid w:val="00660C46"/>
    <w:rsid w:val="0066209B"/>
    <w:rsid w:val="00663F1D"/>
    <w:rsid w:val="0066731F"/>
    <w:rsid w:val="00667471"/>
    <w:rsid w:val="006717E9"/>
    <w:rsid w:val="006731C2"/>
    <w:rsid w:val="006750EC"/>
    <w:rsid w:val="006752AD"/>
    <w:rsid w:val="0067707C"/>
    <w:rsid w:val="0068141F"/>
    <w:rsid w:val="00682340"/>
    <w:rsid w:val="006829E8"/>
    <w:rsid w:val="00683B94"/>
    <w:rsid w:val="00684797"/>
    <w:rsid w:val="00685894"/>
    <w:rsid w:val="00685A99"/>
    <w:rsid w:val="00686176"/>
    <w:rsid w:val="00687764"/>
    <w:rsid w:val="00687AD7"/>
    <w:rsid w:val="006910C1"/>
    <w:rsid w:val="00691C4F"/>
    <w:rsid w:val="00692FC9"/>
    <w:rsid w:val="006938BA"/>
    <w:rsid w:val="00695463"/>
    <w:rsid w:val="006A1236"/>
    <w:rsid w:val="006A5470"/>
    <w:rsid w:val="006B01BD"/>
    <w:rsid w:val="006B0D70"/>
    <w:rsid w:val="006B2AF0"/>
    <w:rsid w:val="006B3B42"/>
    <w:rsid w:val="006B3E7E"/>
    <w:rsid w:val="006B40AD"/>
    <w:rsid w:val="006B40D2"/>
    <w:rsid w:val="006B4A2F"/>
    <w:rsid w:val="006C1F3D"/>
    <w:rsid w:val="006C2AD6"/>
    <w:rsid w:val="006C3401"/>
    <w:rsid w:val="006C4C82"/>
    <w:rsid w:val="006C6910"/>
    <w:rsid w:val="006D3561"/>
    <w:rsid w:val="006D445F"/>
    <w:rsid w:val="006D689E"/>
    <w:rsid w:val="006E0362"/>
    <w:rsid w:val="006E04E7"/>
    <w:rsid w:val="006E06BB"/>
    <w:rsid w:val="006E1DD7"/>
    <w:rsid w:val="006E30DC"/>
    <w:rsid w:val="006E535F"/>
    <w:rsid w:val="006E6971"/>
    <w:rsid w:val="006E79B5"/>
    <w:rsid w:val="006F13F0"/>
    <w:rsid w:val="006F625F"/>
    <w:rsid w:val="007023A8"/>
    <w:rsid w:val="00703D69"/>
    <w:rsid w:val="007056FB"/>
    <w:rsid w:val="007068EA"/>
    <w:rsid w:val="00707972"/>
    <w:rsid w:val="00711A76"/>
    <w:rsid w:val="00711A79"/>
    <w:rsid w:val="00713A82"/>
    <w:rsid w:val="00715133"/>
    <w:rsid w:val="00715F2D"/>
    <w:rsid w:val="0072068C"/>
    <w:rsid w:val="00720E3A"/>
    <w:rsid w:val="00721F75"/>
    <w:rsid w:val="00722607"/>
    <w:rsid w:val="007235BF"/>
    <w:rsid w:val="0072382E"/>
    <w:rsid w:val="00723DF4"/>
    <w:rsid w:val="00724B19"/>
    <w:rsid w:val="007273E2"/>
    <w:rsid w:val="00727979"/>
    <w:rsid w:val="00731FE9"/>
    <w:rsid w:val="007324BC"/>
    <w:rsid w:val="00732557"/>
    <w:rsid w:val="00733F86"/>
    <w:rsid w:val="0073440A"/>
    <w:rsid w:val="00735260"/>
    <w:rsid w:val="00737496"/>
    <w:rsid w:val="00741339"/>
    <w:rsid w:val="00743278"/>
    <w:rsid w:val="00744BCE"/>
    <w:rsid w:val="00751EBF"/>
    <w:rsid w:val="0075314E"/>
    <w:rsid w:val="00753B9B"/>
    <w:rsid w:val="0075684B"/>
    <w:rsid w:val="0076142E"/>
    <w:rsid w:val="0076253F"/>
    <w:rsid w:val="00763975"/>
    <w:rsid w:val="00764134"/>
    <w:rsid w:val="00764D5D"/>
    <w:rsid w:val="00764F4E"/>
    <w:rsid w:val="0076634E"/>
    <w:rsid w:val="00766712"/>
    <w:rsid w:val="00766EE0"/>
    <w:rsid w:val="00771A7C"/>
    <w:rsid w:val="007737F2"/>
    <w:rsid w:val="00776A24"/>
    <w:rsid w:val="00776F98"/>
    <w:rsid w:val="0077716B"/>
    <w:rsid w:val="00780372"/>
    <w:rsid w:val="00780FD8"/>
    <w:rsid w:val="007816C7"/>
    <w:rsid w:val="00781ECC"/>
    <w:rsid w:val="00783E91"/>
    <w:rsid w:val="0078476F"/>
    <w:rsid w:val="007860E2"/>
    <w:rsid w:val="007876B2"/>
    <w:rsid w:val="007908B6"/>
    <w:rsid w:val="00791E04"/>
    <w:rsid w:val="00793CD9"/>
    <w:rsid w:val="00793F96"/>
    <w:rsid w:val="007943DE"/>
    <w:rsid w:val="0079723E"/>
    <w:rsid w:val="007A43BA"/>
    <w:rsid w:val="007A4606"/>
    <w:rsid w:val="007A495B"/>
    <w:rsid w:val="007A57BC"/>
    <w:rsid w:val="007A78EF"/>
    <w:rsid w:val="007B2E48"/>
    <w:rsid w:val="007B3BC2"/>
    <w:rsid w:val="007B460A"/>
    <w:rsid w:val="007B4EE0"/>
    <w:rsid w:val="007B50A7"/>
    <w:rsid w:val="007B55E7"/>
    <w:rsid w:val="007B6181"/>
    <w:rsid w:val="007B68FF"/>
    <w:rsid w:val="007B6D00"/>
    <w:rsid w:val="007C034D"/>
    <w:rsid w:val="007C0C15"/>
    <w:rsid w:val="007C2896"/>
    <w:rsid w:val="007C49EF"/>
    <w:rsid w:val="007C4CE0"/>
    <w:rsid w:val="007C6F0D"/>
    <w:rsid w:val="007D05AE"/>
    <w:rsid w:val="007D14FA"/>
    <w:rsid w:val="007D43D3"/>
    <w:rsid w:val="007D45FF"/>
    <w:rsid w:val="007E0CE2"/>
    <w:rsid w:val="007E31F1"/>
    <w:rsid w:val="007F0964"/>
    <w:rsid w:val="007F4643"/>
    <w:rsid w:val="007F7EA2"/>
    <w:rsid w:val="00801425"/>
    <w:rsid w:val="0080246E"/>
    <w:rsid w:val="00806374"/>
    <w:rsid w:val="00806DCF"/>
    <w:rsid w:val="0081247F"/>
    <w:rsid w:val="0081584D"/>
    <w:rsid w:val="00816296"/>
    <w:rsid w:val="00817131"/>
    <w:rsid w:val="00817D44"/>
    <w:rsid w:val="00820E70"/>
    <w:rsid w:val="008223CA"/>
    <w:rsid w:val="00823E18"/>
    <w:rsid w:val="008241A8"/>
    <w:rsid w:val="008322C8"/>
    <w:rsid w:val="00833AE7"/>
    <w:rsid w:val="00834C77"/>
    <w:rsid w:val="00834EB1"/>
    <w:rsid w:val="0083701B"/>
    <w:rsid w:val="008378BB"/>
    <w:rsid w:val="008429D7"/>
    <w:rsid w:val="0084319A"/>
    <w:rsid w:val="008433A0"/>
    <w:rsid w:val="00843ECD"/>
    <w:rsid w:val="00852F8D"/>
    <w:rsid w:val="008537FB"/>
    <w:rsid w:val="00854B27"/>
    <w:rsid w:val="00856E70"/>
    <w:rsid w:val="00857C81"/>
    <w:rsid w:val="00857EBA"/>
    <w:rsid w:val="008605FE"/>
    <w:rsid w:val="00861A93"/>
    <w:rsid w:val="008627D9"/>
    <w:rsid w:val="00870040"/>
    <w:rsid w:val="0087123F"/>
    <w:rsid w:val="00871304"/>
    <w:rsid w:val="00872233"/>
    <w:rsid w:val="00872348"/>
    <w:rsid w:val="00872BD4"/>
    <w:rsid w:val="008733DD"/>
    <w:rsid w:val="0087341C"/>
    <w:rsid w:val="00873516"/>
    <w:rsid w:val="00875DA0"/>
    <w:rsid w:val="00876145"/>
    <w:rsid w:val="00876E99"/>
    <w:rsid w:val="00880991"/>
    <w:rsid w:val="008820CC"/>
    <w:rsid w:val="0088436C"/>
    <w:rsid w:val="0088525A"/>
    <w:rsid w:val="00885A6C"/>
    <w:rsid w:val="00886946"/>
    <w:rsid w:val="00886AA6"/>
    <w:rsid w:val="00887105"/>
    <w:rsid w:val="0088783F"/>
    <w:rsid w:val="00891DCB"/>
    <w:rsid w:val="00892868"/>
    <w:rsid w:val="00892F2B"/>
    <w:rsid w:val="008965B2"/>
    <w:rsid w:val="0089692E"/>
    <w:rsid w:val="008969BF"/>
    <w:rsid w:val="00896CC6"/>
    <w:rsid w:val="008A241B"/>
    <w:rsid w:val="008A32B4"/>
    <w:rsid w:val="008A3ED5"/>
    <w:rsid w:val="008A5419"/>
    <w:rsid w:val="008A5479"/>
    <w:rsid w:val="008A5664"/>
    <w:rsid w:val="008A7A88"/>
    <w:rsid w:val="008B17AC"/>
    <w:rsid w:val="008B354F"/>
    <w:rsid w:val="008B45E3"/>
    <w:rsid w:val="008B4EFF"/>
    <w:rsid w:val="008B5D3F"/>
    <w:rsid w:val="008B63EA"/>
    <w:rsid w:val="008B7EDD"/>
    <w:rsid w:val="008C3C35"/>
    <w:rsid w:val="008C760D"/>
    <w:rsid w:val="008D7E43"/>
    <w:rsid w:val="008E60CB"/>
    <w:rsid w:val="008F3CB2"/>
    <w:rsid w:val="008F3CC1"/>
    <w:rsid w:val="008F5CB0"/>
    <w:rsid w:val="008F64B7"/>
    <w:rsid w:val="008F66CC"/>
    <w:rsid w:val="008F6B07"/>
    <w:rsid w:val="009003B5"/>
    <w:rsid w:val="0090100F"/>
    <w:rsid w:val="0090158F"/>
    <w:rsid w:val="00902402"/>
    <w:rsid w:val="00902CE7"/>
    <w:rsid w:val="00907520"/>
    <w:rsid w:val="00910ED2"/>
    <w:rsid w:val="00915AC1"/>
    <w:rsid w:val="00916574"/>
    <w:rsid w:val="00917D6B"/>
    <w:rsid w:val="00922DE2"/>
    <w:rsid w:val="00925525"/>
    <w:rsid w:val="00925712"/>
    <w:rsid w:val="00926643"/>
    <w:rsid w:val="00932049"/>
    <w:rsid w:val="00934B24"/>
    <w:rsid w:val="0093684A"/>
    <w:rsid w:val="009370AB"/>
    <w:rsid w:val="00937FD7"/>
    <w:rsid w:val="009410B6"/>
    <w:rsid w:val="009428DA"/>
    <w:rsid w:val="009428FE"/>
    <w:rsid w:val="009442F2"/>
    <w:rsid w:val="009451A2"/>
    <w:rsid w:val="009466BD"/>
    <w:rsid w:val="009468BF"/>
    <w:rsid w:val="00947360"/>
    <w:rsid w:val="00950F41"/>
    <w:rsid w:val="0095129C"/>
    <w:rsid w:val="0095198F"/>
    <w:rsid w:val="00953060"/>
    <w:rsid w:val="00954E0D"/>
    <w:rsid w:val="00957F38"/>
    <w:rsid w:val="009617B1"/>
    <w:rsid w:val="009625BA"/>
    <w:rsid w:val="00962ABD"/>
    <w:rsid w:val="00964B6C"/>
    <w:rsid w:val="00964F73"/>
    <w:rsid w:val="009659D2"/>
    <w:rsid w:val="0096634F"/>
    <w:rsid w:val="00966D7D"/>
    <w:rsid w:val="00967237"/>
    <w:rsid w:val="009703D6"/>
    <w:rsid w:val="00973FA7"/>
    <w:rsid w:val="00975987"/>
    <w:rsid w:val="00975C39"/>
    <w:rsid w:val="00976609"/>
    <w:rsid w:val="00976EB1"/>
    <w:rsid w:val="009770D9"/>
    <w:rsid w:val="0097764B"/>
    <w:rsid w:val="00977AEB"/>
    <w:rsid w:val="00980D96"/>
    <w:rsid w:val="00987D12"/>
    <w:rsid w:val="0099156C"/>
    <w:rsid w:val="0099206D"/>
    <w:rsid w:val="00996002"/>
    <w:rsid w:val="009A058F"/>
    <w:rsid w:val="009A343B"/>
    <w:rsid w:val="009A47E3"/>
    <w:rsid w:val="009A68A1"/>
    <w:rsid w:val="009B0743"/>
    <w:rsid w:val="009B3B1F"/>
    <w:rsid w:val="009B49E8"/>
    <w:rsid w:val="009B524A"/>
    <w:rsid w:val="009B648C"/>
    <w:rsid w:val="009B6ADB"/>
    <w:rsid w:val="009C01E8"/>
    <w:rsid w:val="009C67C3"/>
    <w:rsid w:val="009C6A2A"/>
    <w:rsid w:val="009D156A"/>
    <w:rsid w:val="009D21AB"/>
    <w:rsid w:val="009D2330"/>
    <w:rsid w:val="009D2371"/>
    <w:rsid w:val="009D2582"/>
    <w:rsid w:val="009D2675"/>
    <w:rsid w:val="009D3F50"/>
    <w:rsid w:val="009E06B9"/>
    <w:rsid w:val="009E12E3"/>
    <w:rsid w:val="009E2989"/>
    <w:rsid w:val="009E365C"/>
    <w:rsid w:val="009E5702"/>
    <w:rsid w:val="009F081B"/>
    <w:rsid w:val="009F0EC0"/>
    <w:rsid w:val="009F2F18"/>
    <w:rsid w:val="009F576E"/>
    <w:rsid w:val="009F6320"/>
    <w:rsid w:val="009F7560"/>
    <w:rsid w:val="00A00967"/>
    <w:rsid w:val="00A03620"/>
    <w:rsid w:val="00A041C8"/>
    <w:rsid w:val="00A0461B"/>
    <w:rsid w:val="00A06FE8"/>
    <w:rsid w:val="00A07DCC"/>
    <w:rsid w:val="00A104F3"/>
    <w:rsid w:val="00A1150F"/>
    <w:rsid w:val="00A149B2"/>
    <w:rsid w:val="00A15454"/>
    <w:rsid w:val="00A16F52"/>
    <w:rsid w:val="00A20658"/>
    <w:rsid w:val="00A21083"/>
    <w:rsid w:val="00A22377"/>
    <w:rsid w:val="00A22842"/>
    <w:rsid w:val="00A2325D"/>
    <w:rsid w:val="00A2554A"/>
    <w:rsid w:val="00A263A5"/>
    <w:rsid w:val="00A32F9C"/>
    <w:rsid w:val="00A358FE"/>
    <w:rsid w:val="00A3707B"/>
    <w:rsid w:val="00A37747"/>
    <w:rsid w:val="00A40102"/>
    <w:rsid w:val="00A41B31"/>
    <w:rsid w:val="00A43BB5"/>
    <w:rsid w:val="00A43CCC"/>
    <w:rsid w:val="00A455B4"/>
    <w:rsid w:val="00A46462"/>
    <w:rsid w:val="00A467D1"/>
    <w:rsid w:val="00A51E41"/>
    <w:rsid w:val="00A52A3E"/>
    <w:rsid w:val="00A5709E"/>
    <w:rsid w:val="00A600F0"/>
    <w:rsid w:val="00A65F02"/>
    <w:rsid w:val="00A675CA"/>
    <w:rsid w:val="00A7226B"/>
    <w:rsid w:val="00A74CDC"/>
    <w:rsid w:val="00A74DC5"/>
    <w:rsid w:val="00A77210"/>
    <w:rsid w:val="00A77971"/>
    <w:rsid w:val="00A832FE"/>
    <w:rsid w:val="00A838A4"/>
    <w:rsid w:val="00A83D3F"/>
    <w:rsid w:val="00A851A1"/>
    <w:rsid w:val="00A865E7"/>
    <w:rsid w:val="00A868D8"/>
    <w:rsid w:val="00A874B2"/>
    <w:rsid w:val="00A876AC"/>
    <w:rsid w:val="00A90AC8"/>
    <w:rsid w:val="00A92F7A"/>
    <w:rsid w:val="00A94B0F"/>
    <w:rsid w:val="00AA0321"/>
    <w:rsid w:val="00AA1EF1"/>
    <w:rsid w:val="00AA2B5B"/>
    <w:rsid w:val="00AA30E2"/>
    <w:rsid w:val="00AA5619"/>
    <w:rsid w:val="00AA625E"/>
    <w:rsid w:val="00AA69BB"/>
    <w:rsid w:val="00AA7041"/>
    <w:rsid w:val="00AA7338"/>
    <w:rsid w:val="00AB170D"/>
    <w:rsid w:val="00AB25B3"/>
    <w:rsid w:val="00AB3303"/>
    <w:rsid w:val="00AB4361"/>
    <w:rsid w:val="00AB5902"/>
    <w:rsid w:val="00AB635F"/>
    <w:rsid w:val="00AC5166"/>
    <w:rsid w:val="00AC55F7"/>
    <w:rsid w:val="00AC5880"/>
    <w:rsid w:val="00AC605A"/>
    <w:rsid w:val="00AC6C35"/>
    <w:rsid w:val="00AC7600"/>
    <w:rsid w:val="00AD007B"/>
    <w:rsid w:val="00AD23B3"/>
    <w:rsid w:val="00AD411A"/>
    <w:rsid w:val="00AD48DA"/>
    <w:rsid w:val="00AD649D"/>
    <w:rsid w:val="00AE17BE"/>
    <w:rsid w:val="00AE1D56"/>
    <w:rsid w:val="00AE1F35"/>
    <w:rsid w:val="00AE3D3C"/>
    <w:rsid w:val="00AE5A5D"/>
    <w:rsid w:val="00AE76C0"/>
    <w:rsid w:val="00AF39E5"/>
    <w:rsid w:val="00AF4003"/>
    <w:rsid w:val="00AF4152"/>
    <w:rsid w:val="00AF66AD"/>
    <w:rsid w:val="00AF7AA4"/>
    <w:rsid w:val="00B00DCC"/>
    <w:rsid w:val="00B0191A"/>
    <w:rsid w:val="00B051C4"/>
    <w:rsid w:val="00B06534"/>
    <w:rsid w:val="00B0690A"/>
    <w:rsid w:val="00B06D3E"/>
    <w:rsid w:val="00B06E02"/>
    <w:rsid w:val="00B07F8B"/>
    <w:rsid w:val="00B10B97"/>
    <w:rsid w:val="00B113EF"/>
    <w:rsid w:val="00B11B48"/>
    <w:rsid w:val="00B13389"/>
    <w:rsid w:val="00B1581F"/>
    <w:rsid w:val="00B15C76"/>
    <w:rsid w:val="00B15EF5"/>
    <w:rsid w:val="00B173B4"/>
    <w:rsid w:val="00B2032F"/>
    <w:rsid w:val="00B27A83"/>
    <w:rsid w:val="00B33687"/>
    <w:rsid w:val="00B33F49"/>
    <w:rsid w:val="00B34217"/>
    <w:rsid w:val="00B40CD1"/>
    <w:rsid w:val="00B4482D"/>
    <w:rsid w:val="00B476B8"/>
    <w:rsid w:val="00B47989"/>
    <w:rsid w:val="00B53172"/>
    <w:rsid w:val="00B5466A"/>
    <w:rsid w:val="00B5481A"/>
    <w:rsid w:val="00B61458"/>
    <w:rsid w:val="00B63CA3"/>
    <w:rsid w:val="00B63E1A"/>
    <w:rsid w:val="00B658F5"/>
    <w:rsid w:val="00B66A42"/>
    <w:rsid w:val="00B70F49"/>
    <w:rsid w:val="00B742FD"/>
    <w:rsid w:val="00B74D6C"/>
    <w:rsid w:val="00B77023"/>
    <w:rsid w:val="00B770DA"/>
    <w:rsid w:val="00B801DF"/>
    <w:rsid w:val="00B82826"/>
    <w:rsid w:val="00B86CE1"/>
    <w:rsid w:val="00B914A8"/>
    <w:rsid w:val="00B91785"/>
    <w:rsid w:val="00B96E6C"/>
    <w:rsid w:val="00BA28C8"/>
    <w:rsid w:val="00BA54E0"/>
    <w:rsid w:val="00BA611F"/>
    <w:rsid w:val="00BB141F"/>
    <w:rsid w:val="00BB188E"/>
    <w:rsid w:val="00BB20C3"/>
    <w:rsid w:val="00BB2B2C"/>
    <w:rsid w:val="00BB2CAB"/>
    <w:rsid w:val="00BB7297"/>
    <w:rsid w:val="00BC139C"/>
    <w:rsid w:val="00BC32A0"/>
    <w:rsid w:val="00BC3C9B"/>
    <w:rsid w:val="00BC6084"/>
    <w:rsid w:val="00BC622B"/>
    <w:rsid w:val="00BD15D6"/>
    <w:rsid w:val="00BD2032"/>
    <w:rsid w:val="00BD2C7C"/>
    <w:rsid w:val="00BD331A"/>
    <w:rsid w:val="00BD5010"/>
    <w:rsid w:val="00BE0351"/>
    <w:rsid w:val="00BE0ED6"/>
    <w:rsid w:val="00BE16E9"/>
    <w:rsid w:val="00BE18B4"/>
    <w:rsid w:val="00BE1C2E"/>
    <w:rsid w:val="00BE30EA"/>
    <w:rsid w:val="00BE3104"/>
    <w:rsid w:val="00BE4037"/>
    <w:rsid w:val="00BE737C"/>
    <w:rsid w:val="00BE7516"/>
    <w:rsid w:val="00BF0D30"/>
    <w:rsid w:val="00BF18E8"/>
    <w:rsid w:val="00BF324B"/>
    <w:rsid w:val="00BF388F"/>
    <w:rsid w:val="00C014AC"/>
    <w:rsid w:val="00C05AC4"/>
    <w:rsid w:val="00C07527"/>
    <w:rsid w:val="00C1258F"/>
    <w:rsid w:val="00C174B7"/>
    <w:rsid w:val="00C17A03"/>
    <w:rsid w:val="00C218CD"/>
    <w:rsid w:val="00C22355"/>
    <w:rsid w:val="00C2296D"/>
    <w:rsid w:val="00C250D1"/>
    <w:rsid w:val="00C2731E"/>
    <w:rsid w:val="00C30492"/>
    <w:rsid w:val="00C327DF"/>
    <w:rsid w:val="00C333A1"/>
    <w:rsid w:val="00C344B2"/>
    <w:rsid w:val="00C36FA0"/>
    <w:rsid w:val="00C37866"/>
    <w:rsid w:val="00C405F5"/>
    <w:rsid w:val="00C429B6"/>
    <w:rsid w:val="00C42A9C"/>
    <w:rsid w:val="00C42C4C"/>
    <w:rsid w:val="00C437C4"/>
    <w:rsid w:val="00C44E14"/>
    <w:rsid w:val="00C471B7"/>
    <w:rsid w:val="00C5346B"/>
    <w:rsid w:val="00C53EA1"/>
    <w:rsid w:val="00C5561C"/>
    <w:rsid w:val="00C5567F"/>
    <w:rsid w:val="00C5798F"/>
    <w:rsid w:val="00C57C35"/>
    <w:rsid w:val="00C614C8"/>
    <w:rsid w:val="00C6189A"/>
    <w:rsid w:val="00C61944"/>
    <w:rsid w:val="00C61D0C"/>
    <w:rsid w:val="00C634C9"/>
    <w:rsid w:val="00C6463F"/>
    <w:rsid w:val="00C64986"/>
    <w:rsid w:val="00C66F7E"/>
    <w:rsid w:val="00C67B74"/>
    <w:rsid w:val="00C70806"/>
    <w:rsid w:val="00C75767"/>
    <w:rsid w:val="00C75DAE"/>
    <w:rsid w:val="00C775EA"/>
    <w:rsid w:val="00C81FB8"/>
    <w:rsid w:val="00C858C7"/>
    <w:rsid w:val="00C8636E"/>
    <w:rsid w:val="00C86F82"/>
    <w:rsid w:val="00C87EB3"/>
    <w:rsid w:val="00C90553"/>
    <w:rsid w:val="00C90687"/>
    <w:rsid w:val="00C91DA5"/>
    <w:rsid w:val="00C96084"/>
    <w:rsid w:val="00C9713C"/>
    <w:rsid w:val="00C977D4"/>
    <w:rsid w:val="00CA0728"/>
    <w:rsid w:val="00CA16B2"/>
    <w:rsid w:val="00CA2476"/>
    <w:rsid w:val="00CA5676"/>
    <w:rsid w:val="00CA6263"/>
    <w:rsid w:val="00CA697E"/>
    <w:rsid w:val="00CB2B27"/>
    <w:rsid w:val="00CB3959"/>
    <w:rsid w:val="00CB3D3E"/>
    <w:rsid w:val="00CC24BF"/>
    <w:rsid w:val="00CC34C2"/>
    <w:rsid w:val="00CC4992"/>
    <w:rsid w:val="00CC67C3"/>
    <w:rsid w:val="00CD14A6"/>
    <w:rsid w:val="00CE0E7A"/>
    <w:rsid w:val="00CE1258"/>
    <w:rsid w:val="00CE22F9"/>
    <w:rsid w:val="00CE25EE"/>
    <w:rsid w:val="00CE3662"/>
    <w:rsid w:val="00CE3726"/>
    <w:rsid w:val="00CE383B"/>
    <w:rsid w:val="00CE3F6D"/>
    <w:rsid w:val="00CE4BF8"/>
    <w:rsid w:val="00CE6C5E"/>
    <w:rsid w:val="00CE7FEE"/>
    <w:rsid w:val="00CF20DE"/>
    <w:rsid w:val="00CF775C"/>
    <w:rsid w:val="00D033A6"/>
    <w:rsid w:val="00D05579"/>
    <w:rsid w:val="00D0620C"/>
    <w:rsid w:val="00D10D89"/>
    <w:rsid w:val="00D11ED6"/>
    <w:rsid w:val="00D12775"/>
    <w:rsid w:val="00D15797"/>
    <w:rsid w:val="00D15BC5"/>
    <w:rsid w:val="00D162D9"/>
    <w:rsid w:val="00D17023"/>
    <w:rsid w:val="00D1723A"/>
    <w:rsid w:val="00D20C02"/>
    <w:rsid w:val="00D2189E"/>
    <w:rsid w:val="00D2252E"/>
    <w:rsid w:val="00D22C03"/>
    <w:rsid w:val="00D26D29"/>
    <w:rsid w:val="00D274CF"/>
    <w:rsid w:val="00D276C4"/>
    <w:rsid w:val="00D27B4F"/>
    <w:rsid w:val="00D27C8F"/>
    <w:rsid w:val="00D33256"/>
    <w:rsid w:val="00D36545"/>
    <w:rsid w:val="00D37941"/>
    <w:rsid w:val="00D403C1"/>
    <w:rsid w:val="00D40646"/>
    <w:rsid w:val="00D40774"/>
    <w:rsid w:val="00D40A82"/>
    <w:rsid w:val="00D42516"/>
    <w:rsid w:val="00D43720"/>
    <w:rsid w:val="00D446EB"/>
    <w:rsid w:val="00D448B3"/>
    <w:rsid w:val="00D44B55"/>
    <w:rsid w:val="00D44F1F"/>
    <w:rsid w:val="00D5081F"/>
    <w:rsid w:val="00D50C2B"/>
    <w:rsid w:val="00D50DBB"/>
    <w:rsid w:val="00D52B3F"/>
    <w:rsid w:val="00D557AD"/>
    <w:rsid w:val="00D55FBE"/>
    <w:rsid w:val="00D56B9D"/>
    <w:rsid w:val="00D57F41"/>
    <w:rsid w:val="00D6127E"/>
    <w:rsid w:val="00D6198A"/>
    <w:rsid w:val="00D628F3"/>
    <w:rsid w:val="00D629F2"/>
    <w:rsid w:val="00D634E3"/>
    <w:rsid w:val="00D63FF1"/>
    <w:rsid w:val="00D64F95"/>
    <w:rsid w:val="00D65BD1"/>
    <w:rsid w:val="00D67AC2"/>
    <w:rsid w:val="00D70EBC"/>
    <w:rsid w:val="00D7410E"/>
    <w:rsid w:val="00D74CDA"/>
    <w:rsid w:val="00D7511B"/>
    <w:rsid w:val="00D759EC"/>
    <w:rsid w:val="00D75E98"/>
    <w:rsid w:val="00D75F64"/>
    <w:rsid w:val="00D80EEA"/>
    <w:rsid w:val="00D824B6"/>
    <w:rsid w:val="00D85C60"/>
    <w:rsid w:val="00D86A3C"/>
    <w:rsid w:val="00D8746B"/>
    <w:rsid w:val="00D900B7"/>
    <w:rsid w:val="00D9022B"/>
    <w:rsid w:val="00D923F8"/>
    <w:rsid w:val="00D93841"/>
    <w:rsid w:val="00D95800"/>
    <w:rsid w:val="00D96004"/>
    <w:rsid w:val="00D96892"/>
    <w:rsid w:val="00DA336A"/>
    <w:rsid w:val="00DA3CDF"/>
    <w:rsid w:val="00DA3DDE"/>
    <w:rsid w:val="00DA3F2B"/>
    <w:rsid w:val="00DA7B41"/>
    <w:rsid w:val="00DB6DC3"/>
    <w:rsid w:val="00DB7F45"/>
    <w:rsid w:val="00DC1FB3"/>
    <w:rsid w:val="00DC2E2C"/>
    <w:rsid w:val="00DC7B37"/>
    <w:rsid w:val="00DC7C38"/>
    <w:rsid w:val="00DD022B"/>
    <w:rsid w:val="00DD17D3"/>
    <w:rsid w:val="00DD24EB"/>
    <w:rsid w:val="00DD390E"/>
    <w:rsid w:val="00DD486D"/>
    <w:rsid w:val="00DD4A38"/>
    <w:rsid w:val="00DD4C8A"/>
    <w:rsid w:val="00DD4FD4"/>
    <w:rsid w:val="00DD5323"/>
    <w:rsid w:val="00DD70C7"/>
    <w:rsid w:val="00DD759B"/>
    <w:rsid w:val="00DE158B"/>
    <w:rsid w:val="00DE3750"/>
    <w:rsid w:val="00DE5AA5"/>
    <w:rsid w:val="00DE5DCA"/>
    <w:rsid w:val="00DE680A"/>
    <w:rsid w:val="00DE728E"/>
    <w:rsid w:val="00DE7AE1"/>
    <w:rsid w:val="00DF14D9"/>
    <w:rsid w:val="00DF2E9E"/>
    <w:rsid w:val="00DF48F1"/>
    <w:rsid w:val="00DF590F"/>
    <w:rsid w:val="00DF718E"/>
    <w:rsid w:val="00DF7F6E"/>
    <w:rsid w:val="00E000DA"/>
    <w:rsid w:val="00E00578"/>
    <w:rsid w:val="00E1015A"/>
    <w:rsid w:val="00E11808"/>
    <w:rsid w:val="00E1308B"/>
    <w:rsid w:val="00E17A4E"/>
    <w:rsid w:val="00E235CA"/>
    <w:rsid w:val="00E241DE"/>
    <w:rsid w:val="00E25A0C"/>
    <w:rsid w:val="00E275CA"/>
    <w:rsid w:val="00E2787F"/>
    <w:rsid w:val="00E2798F"/>
    <w:rsid w:val="00E361ED"/>
    <w:rsid w:val="00E37593"/>
    <w:rsid w:val="00E41780"/>
    <w:rsid w:val="00E4460A"/>
    <w:rsid w:val="00E453F7"/>
    <w:rsid w:val="00E4697A"/>
    <w:rsid w:val="00E518B8"/>
    <w:rsid w:val="00E54DC0"/>
    <w:rsid w:val="00E55BEA"/>
    <w:rsid w:val="00E55E2B"/>
    <w:rsid w:val="00E565FA"/>
    <w:rsid w:val="00E56A20"/>
    <w:rsid w:val="00E57152"/>
    <w:rsid w:val="00E614FD"/>
    <w:rsid w:val="00E61703"/>
    <w:rsid w:val="00E61978"/>
    <w:rsid w:val="00E61ED1"/>
    <w:rsid w:val="00E6472A"/>
    <w:rsid w:val="00E65707"/>
    <w:rsid w:val="00E7015A"/>
    <w:rsid w:val="00E72511"/>
    <w:rsid w:val="00E726E1"/>
    <w:rsid w:val="00E7369D"/>
    <w:rsid w:val="00E74539"/>
    <w:rsid w:val="00E74ACE"/>
    <w:rsid w:val="00E77800"/>
    <w:rsid w:val="00E779B1"/>
    <w:rsid w:val="00E80CD9"/>
    <w:rsid w:val="00E81CC7"/>
    <w:rsid w:val="00E82297"/>
    <w:rsid w:val="00E84224"/>
    <w:rsid w:val="00E87B16"/>
    <w:rsid w:val="00E9392C"/>
    <w:rsid w:val="00E93CDD"/>
    <w:rsid w:val="00E95666"/>
    <w:rsid w:val="00E96AF2"/>
    <w:rsid w:val="00E97CC2"/>
    <w:rsid w:val="00EA0BD1"/>
    <w:rsid w:val="00EA3223"/>
    <w:rsid w:val="00EA3CD8"/>
    <w:rsid w:val="00EA46F7"/>
    <w:rsid w:val="00EA4EDD"/>
    <w:rsid w:val="00EA685C"/>
    <w:rsid w:val="00EA68F2"/>
    <w:rsid w:val="00EA71F9"/>
    <w:rsid w:val="00EB2A9C"/>
    <w:rsid w:val="00EB63F2"/>
    <w:rsid w:val="00EB7EDC"/>
    <w:rsid w:val="00EC0AEF"/>
    <w:rsid w:val="00EC3B37"/>
    <w:rsid w:val="00EC7B16"/>
    <w:rsid w:val="00ED5B9A"/>
    <w:rsid w:val="00ED67A0"/>
    <w:rsid w:val="00EE0B57"/>
    <w:rsid w:val="00EE1996"/>
    <w:rsid w:val="00EE3F0D"/>
    <w:rsid w:val="00EE5407"/>
    <w:rsid w:val="00EE55C6"/>
    <w:rsid w:val="00EF1276"/>
    <w:rsid w:val="00EF16A6"/>
    <w:rsid w:val="00EF1A93"/>
    <w:rsid w:val="00EF33A9"/>
    <w:rsid w:val="00EF3C68"/>
    <w:rsid w:val="00EF6C91"/>
    <w:rsid w:val="00EF7B2F"/>
    <w:rsid w:val="00F00541"/>
    <w:rsid w:val="00F0238D"/>
    <w:rsid w:val="00F07BD7"/>
    <w:rsid w:val="00F11892"/>
    <w:rsid w:val="00F11F57"/>
    <w:rsid w:val="00F157EF"/>
    <w:rsid w:val="00F16416"/>
    <w:rsid w:val="00F17B75"/>
    <w:rsid w:val="00F20D62"/>
    <w:rsid w:val="00F2110D"/>
    <w:rsid w:val="00F227E8"/>
    <w:rsid w:val="00F22A12"/>
    <w:rsid w:val="00F25A1A"/>
    <w:rsid w:val="00F25B2F"/>
    <w:rsid w:val="00F27480"/>
    <w:rsid w:val="00F30427"/>
    <w:rsid w:val="00F328D5"/>
    <w:rsid w:val="00F33EF1"/>
    <w:rsid w:val="00F34509"/>
    <w:rsid w:val="00F402E3"/>
    <w:rsid w:val="00F416AE"/>
    <w:rsid w:val="00F418E0"/>
    <w:rsid w:val="00F422F8"/>
    <w:rsid w:val="00F43BED"/>
    <w:rsid w:val="00F44282"/>
    <w:rsid w:val="00F46266"/>
    <w:rsid w:val="00F50610"/>
    <w:rsid w:val="00F50B91"/>
    <w:rsid w:val="00F51018"/>
    <w:rsid w:val="00F534A7"/>
    <w:rsid w:val="00F53619"/>
    <w:rsid w:val="00F53D5A"/>
    <w:rsid w:val="00F55E35"/>
    <w:rsid w:val="00F622A9"/>
    <w:rsid w:val="00F623B8"/>
    <w:rsid w:val="00F7352E"/>
    <w:rsid w:val="00F75F2A"/>
    <w:rsid w:val="00F76899"/>
    <w:rsid w:val="00F80C33"/>
    <w:rsid w:val="00F81520"/>
    <w:rsid w:val="00F82ED4"/>
    <w:rsid w:val="00F8583F"/>
    <w:rsid w:val="00F85CDD"/>
    <w:rsid w:val="00F85DE1"/>
    <w:rsid w:val="00F8650F"/>
    <w:rsid w:val="00F90B59"/>
    <w:rsid w:val="00F9437C"/>
    <w:rsid w:val="00F94936"/>
    <w:rsid w:val="00F95A88"/>
    <w:rsid w:val="00FA0576"/>
    <w:rsid w:val="00FA0690"/>
    <w:rsid w:val="00FA149E"/>
    <w:rsid w:val="00FA182B"/>
    <w:rsid w:val="00FA23E4"/>
    <w:rsid w:val="00FA2CCC"/>
    <w:rsid w:val="00FA3561"/>
    <w:rsid w:val="00FA514D"/>
    <w:rsid w:val="00FA5453"/>
    <w:rsid w:val="00FA6932"/>
    <w:rsid w:val="00FA73C6"/>
    <w:rsid w:val="00FA7510"/>
    <w:rsid w:val="00FB2034"/>
    <w:rsid w:val="00FB2288"/>
    <w:rsid w:val="00FB24A4"/>
    <w:rsid w:val="00FB324A"/>
    <w:rsid w:val="00FB4414"/>
    <w:rsid w:val="00FB638D"/>
    <w:rsid w:val="00FB7A6E"/>
    <w:rsid w:val="00FC1165"/>
    <w:rsid w:val="00FC20FE"/>
    <w:rsid w:val="00FC2A4C"/>
    <w:rsid w:val="00FC41F9"/>
    <w:rsid w:val="00FC66F3"/>
    <w:rsid w:val="00FC7D47"/>
    <w:rsid w:val="00FD10DB"/>
    <w:rsid w:val="00FD1230"/>
    <w:rsid w:val="00FD183E"/>
    <w:rsid w:val="00FD226B"/>
    <w:rsid w:val="00FD3233"/>
    <w:rsid w:val="00FD50A2"/>
    <w:rsid w:val="00FD5325"/>
    <w:rsid w:val="00FD7B6A"/>
    <w:rsid w:val="00FE00F5"/>
    <w:rsid w:val="00FE06ED"/>
    <w:rsid w:val="00FE2209"/>
    <w:rsid w:val="00FE2FC8"/>
    <w:rsid w:val="00FE3EF3"/>
    <w:rsid w:val="00FE4733"/>
    <w:rsid w:val="00FF1547"/>
    <w:rsid w:val="00FF2F6D"/>
    <w:rsid w:val="00FF44DE"/>
    <w:rsid w:val="00FF54DB"/>
    <w:rsid w:val="00FF5F4A"/>
    <w:rsid w:val="00FF6342"/>
    <w:rsid w:val="054D3F39"/>
    <w:rsid w:val="0DAF4342"/>
    <w:rsid w:val="0DE3657B"/>
    <w:rsid w:val="137F1E80"/>
    <w:rsid w:val="1D895CD1"/>
    <w:rsid w:val="21E96A1B"/>
    <w:rsid w:val="24D555C6"/>
    <w:rsid w:val="2ADE5B1B"/>
    <w:rsid w:val="2C4B54F7"/>
    <w:rsid w:val="309153E3"/>
    <w:rsid w:val="33804FE6"/>
    <w:rsid w:val="36696027"/>
    <w:rsid w:val="39DE6D6A"/>
    <w:rsid w:val="3BD755A5"/>
    <w:rsid w:val="44BB713D"/>
    <w:rsid w:val="49955948"/>
    <w:rsid w:val="4D691FE5"/>
    <w:rsid w:val="520C5E2D"/>
    <w:rsid w:val="58B15787"/>
    <w:rsid w:val="615578D9"/>
    <w:rsid w:val="6618549E"/>
    <w:rsid w:val="7438137E"/>
    <w:rsid w:val="79630F8D"/>
    <w:rsid w:val="7F6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600" w:lineRule="exact"/>
      <w:ind w:firstLine="560"/>
    </w:pPr>
    <w:rPr>
      <w:rFonts w:ascii="Times New Roman" w:hAnsi="Times New Roman" w:eastAsia="仿宋_GB2312" w:cs="Times New Roman"/>
      <w:sz w:val="28"/>
      <w:szCs w:val="2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48" w:lineRule="auto"/>
      <w:jc w:val="left"/>
    </w:pPr>
    <w:rPr>
      <w:rFonts w:ascii="Arial" w:hAnsi="Arial" w:eastAsia="宋体" w:cs="Arial"/>
      <w:color w:val="333333"/>
      <w:kern w:val="0"/>
      <w:sz w:val="19"/>
      <w:szCs w:val="19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缩进 字符"/>
    <w:basedOn w:val="8"/>
    <w:link w:val="2"/>
    <w:qFormat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paragraph" w:customStyle="1" w:styleId="15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eastAsia="黑体"/>
      <w:color w:val="00000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29"/>
    <customShpInfo spid="_x0000_s1038"/>
    <customShpInfo spid="_x0000_s1037"/>
    <customShpInfo spid="_x0000_s1033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8B3B1-C366-4A91-B5AE-38E86D260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2016-10-24T07:42:00Z</dcterms:created>
  <dc:creator>lly</dc:creator>
  <cp:lastModifiedBy>小强</cp:lastModifiedBy>
  <cp:lastPrinted>2014-03-06T07:12:00Z</cp:lastPrinted>
  <dcterms:modified xsi:type="dcterms:W3CDTF">2020-10-22T01:00:04Z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