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566" w:type="dxa"/>
        <w:tblInd w:w="-217" w:type="dxa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5"/>
        <w:gridCol w:w="1405"/>
        <w:gridCol w:w="933"/>
        <w:gridCol w:w="2400"/>
        <w:gridCol w:w="1000"/>
        <w:gridCol w:w="938"/>
        <w:gridCol w:w="1325"/>
        <w:gridCol w:w="800"/>
      </w:tblGrid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0" w:hRule="atLeast"/>
        </w:trPr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7"/>
                <w:rFonts w:hint="eastAsia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</w:pPr>
            <w:r>
              <w:rPr>
                <w:rStyle w:val="18"/>
                <w:rFonts w:hint="eastAsia" w:eastAsia="华文中宋" w:cs="Times New Roman"/>
                <w:b w:val="0"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附件2：</w:t>
            </w:r>
            <w:bookmarkStart w:id="0" w:name="_GoBack"/>
            <w:r>
              <w:rPr>
                <w:rStyle w:val="18"/>
                <w:rFonts w:hint="eastAsia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2020</w:t>
            </w:r>
            <w:r>
              <w:rPr>
                <w:rStyle w:val="17"/>
                <w:rFonts w:hint="default" w:ascii="Times New Roman" w:hAnsi="Times New Roman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年硕士研究生</w:t>
            </w:r>
            <w:r>
              <w:rPr>
                <w:rStyle w:val="17"/>
                <w:rFonts w:hint="eastAsia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指导教师年度</w:t>
            </w:r>
            <w:r>
              <w:rPr>
                <w:rStyle w:val="17"/>
                <w:rFonts w:hint="default" w:ascii="Times New Roman" w:hAnsi="Times New Roman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考核</w:t>
            </w:r>
            <w:r>
              <w:rPr>
                <w:rStyle w:val="17"/>
                <w:rFonts w:hint="eastAsia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和招生资格审核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8"/>
                <w:rFonts w:hint="default" w:ascii="Times New Roman" w:hAnsi="Times New Roman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</w:pPr>
            <w:r>
              <w:rPr>
                <w:rStyle w:val="17"/>
                <w:rFonts w:hint="default" w:ascii="Times New Roman" w:hAnsi="Times New Roman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汇总表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9566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单位名称（公章）：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学位授权点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  <w:t>经费总额</w:t>
            </w: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年度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考核结果</w:t>
            </w: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招生资格审核结果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建议招生计划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</w:tbl>
    <w:p>
      <w:pPr>
        <w:tabs>
          <w:tab w:val="left" w:pos="-180"/>
        </w:tabs>
        <w:jc w:val="center"/>
        <w:rPr>
          <w:rFonts w:hint="eastAsia"/>
          <w:b/>
          <w:sz w:val="28"/>
        </w:rPr>
      </w:pPr>
    </w:p>
    <w:sectPr>
      <w:pgSz w:w="11906" w:h="16838"/>
      <w:pgMar w:top="1247" w:right="1588" w:bottom="1247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8B8"/>
    <w:rsid w:val="00003770"/>
    <w:rsid w:val="00076D9A"/>
    <w:rsid w:val="000D297A"/>
    <w:rsid w:val="00187397"/>
    <w:rsid w:val="001B327F"/>
    <w:rsid w:val="00201662"/>
    <w:rsid w:val="00231B2F"/>
    <w:rsid w:val="00233442"/>
    <w:rsid w:val="002709DD"/>
    <w:rsid w:val="00296757"/>
    <w:rsid w:val="00307D80"/>
    <w:rsid w:val="003106D7"/>
    <w:rsid w:val="003305AF"/>
    <w:rsid w:val="0035785E"/>
    <w:rsid w:val="00362322"/>
    <w:rsid w:val="00377013"/>
    <w:rsid w:val="00381F7B"/>
    <w:rsid w:val="003B4CFC"/>
    <w:rsid w:val="003D2235"/>
    <w:rsid w:val="004339D4"/>
    <w:rsid w:val="00493C05"/>
    <w:rsid w:val="004B10A2"/>
    <w:rsid w:val="004C2F7A"/>
    <w:rsid w:val="004F3A24"/>
    <w:rsid w:val="00522D66"/>
    <w:rsid w:val="00573BC9"/>
    <w:rsid w:val="005827C0"/>
    <w:rsid w:val="00650771"/>
    <w:rsid w:val="00652BB8"/>
    <w:rsid w:val="00660071"/>
    <w:rsid w:val="006604C8"/>
    <w:rsid w:val="006818B0"/>
    <w:rsid w:val="006862C3"/>
    <w:rsid w:val="00694776"/>
    <w:rsid w:val="006A197F"/>
    <w:rsid w:val="006A2A01"/>
    <w:rsid w:val="006F126C"/>
    <w:rsid w:val="00766C7A"/>
    <w:rsid w:val="00794C2E"/>
    <w:rsid w:val="007E78B8"/>
    <w:rsid w:val="00816B9C"/>
    <w:rsid w:val="00821A72"/>
    <w:rsid w:val="00826321"/>
    <w:rsid w:val="00873B10"/>
    <w:rsid w:val="00892E4C"/>
    <w:rsid w:val="008B469D"/>
    <w:rsid w:val="008D18D0"/>
    <w:rsid w:val="008D5DA7"/>
    <w:rsid w:val="00994657"/>
    <w:rsid w:val="009F5CDB"/>
    <w:rsid w:val="00A71EC4"/>
    <w:rsid w:val="00A7481D"/>
    <w:rsid w:val="00A81882"/>
    <w:rsid w:val="00AF360C"/>
    <w:rsid w:val="00B03003"/>
    <w:rsid w:val="00B15F53"/>
    <w:rsid w:val="00B71896"/>
    <w:rsid w:val="00B80E1F"/>
    <w:rsid w:val="00BD523C"/>
    <w:rsid w:val="00BF3561"/>
    <w:rsid w:val="00C0627F"/>
    <w:rsid w:val="00C906B4"/>
    <w:rsid w:val="00CA2A66"/>
    <w:rsid w:val="00D77809"/>
    <w:rsid w:val="00E94E54"/>
    <w:rsid w:val="00EB02E0"/>
    <w:rsid w:val="00EB3011"/>
    <w:rsid w:val="00EB4A66"/>
    <w:rsid w:val="00F97B53"/>
    <w:rsid w:val="00FF6922"/>
    <w:rsid w:val="0539344B"/>
    <w:rsid w:val="06607F0E"/>
    <w:rsid w:val="08D418F9"/>
    <w:rsid w:val="094B6A95"/>
    <w:rsid w:val="0B747B0D"/>
    <w:rsid w:val="0E766018"/>
    <w:rsid w:val="122C7143"/>
    <w:rsid w:val="13FD3FBE"/>
    <w:rsid w:val="15F37B9D"/>
    <w:rsid w:val="161664CA"/>
    <w:rsid w:val="17B842B8"/>
    <w:rsid w:val="1874267E"/>
    <w:rsid w:val="1B9417B8"/>
    <w:rsid w:val="1F6B51F6"/>
    <w:rsid w:val="20BC46BF"/>
    <w:rsid w:val="23D47A40"/>
    <w:rsid w:val="24337E33"/>
    <w:rsid w:val="25982148"/>
    <w:rsid w:val="26147394"/>
    <w:rsid w:val="284C37CA"/>
    <w:rsid w:val="2ACA3DAB"/>
    <w:rsid w:val="2E84079B"/>
    <w:rsid w:val="2FF10401"/>
    <w:rsid w:val="33C430B7"/>
    <w:rsid w:val="352A6854"/>
    <w:rsid w:val="3C9742C9"/>
    <w:rsid w:val="40252A93"/>
    <w:rsid w:val="42793FB0"/>
    <w:rsid w:val="44203BCB"/>
    <w:rsid w:val="4DB81CA6"/>
    <w:rsid w:val="50095206"/>
    <w:rsid w:val="513D6E54"/>
    <w:rsid w:val="516D52F5"/>
    <w:rsid w:val="51EF631D"/>
    <w:rsid w:val="54C14CC6"/>
    <w:rsid w:val="56F64DA6"/>
    <w:rsid w:val="59270116"/>
    <w:rsid w:val="5A2E46F5"/>
    <w:rsid w:val="5B46605F"/>
    <w:rsid w:val="5B705568"/>
    <w:rsid w:val="5BD51BE3"/>
    <w:rsid w:val="5F8F393A"/>
    <w:rsid w:val="5FA51189"/>
    <w:rsid w:val="60606620"/>
    <w:rsid w:val="61463A26"/>
    <w:rsid w:val="64315D34"/>
    <w:rsid w:val="6BA21DDE"/>
    <w:rsid w:val="6C41048B"/>
    <w:rsid w:val="6CC9336D"/>
    <w:rsid w:val="764C32C1"/>
    <w:rsid w:val="78B9743A"/>
    <w:rsid w:val="79802D02"/>
    <w:rsid w:val="7D657B27"/>
    <w:rsid w:val="7E51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qFormat/>
    <w:uiPriority w:val="0"/>
    <w:pPr>
      <w:widowControl w:val="0"/>
      <w:tabs>
        <w:tab w:val="left" w:pos="-180"/>
      </w:tabs>
      <w:adjustRightInd w:val="0"/>
      <w:spacing w:line="312" w:lineRule="atLeast"/>
      <w:jc w:val="center"/>
      <w:textAlignment w:val="baseline"/>
    </w:pPr>
    <w:rPr>
      <w:rFonts w:eastAsia="长城黑体"/>
      <w:spacing w:val="40"/>
      <w:position w:val="-6"/>
      <w:sz w:val="52"/>
    </w:rPr>
  </w:style>
  <w:style w:type="paragraph" w:styleId="3">
    <w:name w:val="Plain Text"/>
    <w:basedOn w:val="1"/>
    <w:link w:val="15"/>
    <w:semiHidden/>
    <w:qFormat/>
    <w:uiPriority w:val="0"/>
    <w:pPr>
      <w:widowControl w:val="0"/>
      <w:jc w:val="both"/>
    </w:pPr>
    <w:rPr>
      <w:rFonts w:ascii="宋体" w:hAnsi="Courier New"/>
      <w:kern w:val="2"/>
    </w:rPr>
  </w:style>
  <w:style w:type="paragraph" w:styleId="4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正文文本 Char"/>
    <w:basedOn w:val="9"/>
    <w:link w:val="2"/>
    <w:semiHidden/>
    <w:qFormat/>
    <w:uiPriority w:val="0"/>
    <w:rPr>
      <w:rFonts w:ascii="Times New Roman" w:hAnsi="Times New Roman" w:eastAsia="长城黑体" w:cs="Times New Roman"/>
      <w:spacing w:val="40"/>
      <w:kern w:val="0"/>
      <w:position w:val="-6"/>
      <w:sz w:val="52"/>
      <w:szCs w:val="20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纯文本 Char"/>
    <w:basedOn w:val="9"/>
    <w:link w:val="3"/>
    <w:semiHidden/>
    <w:qFormat/>
    <w:uiPriority w:val="0"/>
    <w:rPr>
      <w:rFonts w:ascii="宋体" w:hAnsi="Courier New" w:eastAsia="宋体" w:cs="Times New Roman"/>
      <w:sz w:val="20"/>
      <w:szCs w:val="20"/>
    </w:rPr>
  </w:style>
  <w:style w:type="character" w:customStyle="1" w:styleId="16">
    <w:name w:val="10"/>
    <w:basedOn w:val="9"/>
    <w:qFormat/>
    <w:uiPriority w:val="0"/>
    <w:rPr>
      <w:rFonts w:hint="eastAsia" w:ascii="华文中宋" w:hAnsi="华文中宋" w:eastAsia="华文中宋" w:cs="华文中宋"/>
    </w:rPr>
  </w:style>
  <w:style w:type="character" w:customStyle="1" w:styleId="17">
    <w:name w:val="15"/>
    <w:basedOn w:val="9"/>
    <w:qFormat/>
    <w:uiPriority w:val="0"/>
    <w:rPr>
      <w:rFonts w:hint="eastAsia" w:ascii="华文中宋" w:hAnsi="华文中宋" w:eastAsia="华文中宋" w:cs="华文中宋"/>
      <w:b/>
      <w:color w:val="000000"/>
      <w:sz w:val="36"/>
      <w:szCs w:val="36"/>
    </w:rPr>
  </w:style>
  <w:style w:type="character" w:customStyle="1" w:styleId="18">
    <w:name w:val="16"/>
    <w:basedOn w:val="9"/>
    <w:qFormat/>
    <w:uiPriority w:val="0"/>
    <w:rPr>
      <w:rFonts w:hint="default" w:ascii="Times New Roman" w:hAnsi="Times New Roman" w:cs="Times New Roman"/>
      <w:b/>
      <w:color w:val="00000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8B4148-4920-4232-B5DD-A55C622098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297</Words>
  <Characters>1696</Characters>
  <Lines>1</Lines>
  <Paragraphs>1</Paragraphs>
  <TotalTime>0</TotalTime>
  <ScaleCrop>false</ScaleCrop>
  <LinksUpToDate>false</LinksUpToDate>
  <CharactersWithSpaces>1990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2016-09-19T07:24:00Z</dcterms:created>
  <dc:creator>Win7</dc:creator>
  <cp:lastModifiedBy>小强</cp:lastModifiedBy>
  <dcterms:modified xsi:type="dcterms:W3CDTF">2020-06-23T00:38:57Z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