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7910" w:rsidRDefault="00C77910" w:rsidP="00C77910">
      <w:pPr>
        <w:jc w:val="center"/>
        <w:rPr>
          <w:rFonts w:hint="eastAsia"/>
          <w:b/>
          <w:sz w:val="32"/>
          <w:szCs w:val="32"/>
        </w:rPr>
      </w:pPr>
      <w:r w:rsidRPr="00C77910">
        <w:rPr>
          <w:rFonts w:hint="eastAsia"/>
          <w:b/>
          <w:sz w:val="32"/>
          <w:szCs w:val="32"/>
        </w:rPr>
        <w:t>冬季作息时间表</w:t>
      </w:r>
    </w:p>
    <w:tbl>
      <w:tblPr>
        <w:tblW w:w="82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0"/>
        <w:gridCol w:w="4111"/>
      </w:tblGrid>
      <w:tr w:rsidR="00C77910" w:rsidRPr="00C77910" w:rsidTr="00C77910">
        <w:trPr>
          <w:trHeight w:val="551"/>
          <w:jc w:val="center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hd w:val="clear" w:color="auto" w:fill="FFFFFF"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上</w:t>
            </w: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午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hd w:val="clear" w:color="auto" w:fill="FFFFFF"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下</w:t>
            </w: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C77910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</w:rPr>
              <w:t>午</w:t>
            </w:r>
          </w:p>
        </w:tc>
      </w:tr>
      <w:tr w:rsidR="00C77910" w:rsidRPr="00C77910" w:rsidTr="00C77910">
        <w:trPr>
          <w:trHeight w:val="4496"/>
          <w:jc w:val="center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pacing w:line="420" w:lineRule="atLeast"/>
              <w:ind w:firstLine="56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早自修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7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7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第一节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8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00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8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45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第二节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8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9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课间休息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9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第三节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55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第四节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11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05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50</w:t>
            </w:r>
          </w:p>
          <w:p w:rsidR="00C77910" w:rsidRPr="00C77910" w:rsidRDefault="00C77910" w:rsidP="00C77910">
            <w:pPr>
              <w:widowControl/>
              <w:shd w:val="clear" w:color="auto" w:fill="FFFFFF"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pacing w:line="420" w:lineRule="atLeast"/>
              <w:ind w:firstLine="56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预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备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13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第五节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13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第六节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14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第七节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第八节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16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第九节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18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第十节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19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夜自修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  18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教室熄灯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21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</w:p>
          <w:p w:rsidR="00C77910" w:rsidRPr="00C77910" w:rsidRDefault="00C77910" w:rsidP="00C77910">
            <w:pPr>
              <w:widowControl/>
              <w:spacing w:line="420" w:lineRule="atLeast"/>
              <w:ind w:firstLine="42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寝室熄灯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 23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︰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77910" w:rsidRPr="00C77910" w:rsidTr="00C77910">
        <w:trPr>
          <w:trHeight w:val="619"/>
          <w:jc w:val="center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hd w:val="clear" w:color="auto" w:fill="FFFFFF"/>
              <w:spacing w:line="30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办公时间：上午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8:00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910" w:rsidRPr="00C77910" w:rsidRDefault="00C77910" w:rsidP="00C77910">
            <w:pPr>
              <w:widowControl/>
              <w:shd w:val="clear" w:color="auto" w:fill="FFFFFF"/>
              <w:spacing w:line="300" w:lineRule="atLeast"/>
              <w:ind w:firstLine="56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下午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13:30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－</w:t>
            </w:r>
            <w:r w:rsidRPr="00C7791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17:00</w:t>
            </w:r>
          </w:p>
        </w:tc>
      </w:tr>
    </w:tbl>
    <w:p w:rsidR="00C77910" w:rsidRDefault="00C77910"/>
    <w:sectPr w:rsidR="00C7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1D" w:rsidRDefault="00BD2F1D" w:rsidP="00C77910">
      <w:r>
        <w:separator/>
      </w:r>
    </w:p>
  </w:endnote>
  <w:endnote w:type="continuationSeparator" w:id="1">
    <w:p w:rsidR="00BD2F1D" w:rsidRDefault="00BD2F1D" w:rsidP="00C7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1D" w:rsidRDefault="00BD2F1D" w:rsidP="00C77910">
      <w:r>
        <w:separator/>
      </w:r>
    </w:p>
  </w:footnote>
  <w:footnote w:type="continuationSeparator" w:id="1">
    <w:p w:rsidR="00BD2F1D" w:rsidRDefault="00BD2F1D" w:rsidP="00C7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10"/>
    <w:rsid w:val="00BD2F1D"/>
    <w:rsid w:val="00C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322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82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6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3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875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8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45934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44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43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252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9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27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94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799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1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8973">
                                      <w:marLeft w:val="0"/>
                                      <w:marRight w:val="0"/>
                                      <w:marTop w:val="15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070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8800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</dc:creator>
  <cp:keywords/>
  <dc:description/>
  <cp:lastModifiedBy>taf</cp:lastModifiedBy>
  <cp:revision>2</cp:revision>
  <dcterms:created xsi:type="dcterms:W3CDTF">2018-09-17T02:59:00Z</dcterms:created>
  <dcterms:modified xsi:type="dcterms:W3CDTF">2018-09-17T03:00:00Z</dcterms:modified>
</cp:coreProperties>
</file>