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0"/>
          <w:szCs w:val="30"/>
          <w:u w:val="double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湖州师范学院求真学院</w:t>
      </w:r>
      <w:r>
        <w:rPr>
          <w:rFonts w:hint="eastAsia" w:asciiTheme="minorEastAsia" w:hAnsiTheme="minorEastAsia"/>
          <w:b/>
          <w:sz w:val="28"/>
          <w:szCs w:val="28"/>
          <w:u w:val="double"/>
          <w:lang w:eastAsia="zh-CN"/>
        </w:rPr>
        <w:t>环境设计（专升本）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9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 xml:space="preserve">级专业学分排查表 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709"/>
        <w:gridCol w:w="158"/>
        <w:gridCol w:w="126"/>
        <w:gridCol w:w="850"/>
        <w:gridCol w:w="84"/>
        <w:gridCol w:w="900"/>
        <w:gridCol w:w="770"/>
        <w:gridCol w:w="372"/>
        <w:gridCol w:w="85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hint="default" w:ascii="宋体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3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通识</w:t>
            </w:r>
            <w:r>
              <w:rPr>
                <w:rFonts w:hint="eastAsia"/>
                <w:b/>
              </w:rPr>
              <w:t>必修课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  <w:lang w:eastAsia="zh-CN"/>
              </w:rPr>
              <w:t>核心课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19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24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专业限选</w:t>
            </w:r>
            <w:bookmarkStart w:id="0" w:name="_GoBack"/>
            <w:bookmarkEnd w:id="0"/>
            <w:r>
              <w:rPr>
                <w:rFonts w:hint="eastAsia"/>
                <w:b/>
                <w:lang w:eastAsia="zh-CN"/>
              </w:rPr>
              <w:t>课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20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65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8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6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住宅室内设计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展示设计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景观设计基础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27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b/>
                <w:bCs w:val="0"/>
                <w:lang w:eastAsia="zh-CN"/>
              </w:rPr>
            </w:pPr>
            <w:r>
              <w:rPr>
                <w:rFonts w:hint="eastAsia"/>
                <w:b/>
                <w:bCs w:val="0"/>
              </w:rPr>
              <w:t>学生签名</w:t>
            </w:r>
            <w:r>
              <w:rPr>
                <w:rFonts w:hint="eastAsia"/>
                <w:b/>
                <w:bCs w:val="0"/>
                <w:lang w:eastAsia="zh-CN"/>
              </w:rPr>
              <w:t>：</w:t>
            </w:r>
          </w:p>
        </w:tc>
        <w:tc>
          <w:tcPr>
            <w:tcW w:w="27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b/>
                <w:bCs w:val="0"/>
                <w:lang w:eastAsia="zh-CN"/>
              </w:rPr>
            </w:pPr>
            <w:r>
              <w:rPr>
                <w:rFonts w:hint="eastAsia" w:ascii="宋体"/>
                <w:b/>
                <w:bCs w:val="0"/>
                <w:lang w:eastAsia="zh-CN"/>
              </w:rPr>
              <w:t>班主任签名：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b/>
                <w:bCs w:val="0"/>
                <w:lang w:eastAsia="zh-CN"/>
              </w:rPr>
            </w:pPr>
            <w:r>
              <w:rPr>
                <w:rFonts w:hint="eastAsia" w:ascii="宋体"/>
                <w:b/>
                <w:bCs w:val="0"/>
                <w:lang w:eastAsia="zh-CN"/>
              </w:rPr>
              <w:t>日</w:t>
            </w:r>
            <w:r>
              <w:rPr>
                <w:rFonts w:hint="eastAsia" w:ascii="宋体"/>
                <w:b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宋体"/>
                <w:b/>
                <w:bCs w:val="0"/>
                <w:lang w:eastAsia="zh-CN"/>
              </w:rPr>
              <w:t>期：</w:t>
            </w:r>
          </w:p>
        </w:tc>
      </w:tr>
    </w:tbl>
    <w:p/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8ED"/>
    <w:rsid w:val="001160E6"/>
    <w:rsid w:val="001365C6"/>
    <w:rsid w:val="001E19AB"/>
    <w:rsid w:val="00236EBC"/>
    <w:rsid w:val="00244ADB"/>
    <w:rsid w:val="002B10CA"/>
    <w:rsid w:val="0041478D"/>
    <w:rsid w:val="004A2C91"/>
    <w:rsid w:val="004F0126"/>
    <w:rsid w:val="005716CB"/>
    <w:rsid w:val="00581E8C"/>
    <w:rsid w:val="005F71BB"/>
    <w:rsid w:val="00666382"/>
    <w:rsid w:val="00705D8D"/>
    <w:rsid w:val="007258C6"/>
    <w:rsid w:val="007A29FD"/>
    <w:rsid w:val="007B758E"/>
    <w:rsid w:val="008355C7"/>
    <w:rsid w:val="008F1002"/>
    <w:rsid w:val="009C5978"/>
    <w:rsid w:val="00A168ED"/>
    <w:rsid w:val="00AB31C2"/>
    <w:rsid w:val="00AF0A62"/>
    <w:rsid w:val="00C520C9"/>
    <w:rsid w:val="00CE3C7E"/>
    <w:rsid w:val="00E46F10"/>
    <w:rsid w:val="02B45E16"/>
    <w:rsid w:val="06333200"/>
    <w:rsid w:val="0A884407"/>
    <w:rsid w:val="0B697609"/>
    <w:rsid w:val="1776420F"/>
    <w:rsid w:val="2BF00C00"/>
    <w:rsid w:val="2D8C2EA0"/>
    <w:rsid w:val="38796C8A"/>
    <w:rsid w:val="3A697774"/>
    <w:rsid w:val="434632C5"/>
    <w:rsid w:val="660D3B8D"/>
    <w:rsid w:val="75B96D23"/>
    <w:rsid w:val="7CF32FED"/>
    <w:rsid w:val="7FF9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40</Words>
  <Characters>232</Characters>
  <Lines>1</Lines>
  <Paragraphs>1</Paragraphs>
  <TotalTime>13</TotalTime>
  <ScaleCrop>false</ScaleCrop>
  <LinksUpToDate>false</LinksUpToDate>
  <CharactersWithSpaces>271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2017-12-27T02:47:00Z</dcterms:created>
  <dc:creator>Sky123.Org</dc:creator>
  <cp:lastModifiedBy>曼陀罗药</cp:lastModifiedBy>
  <cp:lastPrinted>2017-12-27T03:22:00Z</cp:lastPrinted>
  <dcterms:modified xsi:type="dcterms:W3CDTF">2020-06-23T08:47:46Z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