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0"/>
          <w:szCs w:val="30"/>
          <w:u w:val="double"/>
        </w:rPr>
      </w:pPr>
    </w:p>
    <w:p>
      <w:pPr>
        <w:jc w:val="center"/>
        <w:rPr>
          <w:rFonts w:asciiTheme="minorEastAsia" w:hAnsiTheme="minorEastAsia"/>
          <w:b/>
          <w:sz w:val="32"/>
          <w:szCs w:val="32"/>
          <w:u w:val="double"/>
        </w:rPr>
      </w:pPr>
      <w:r>
        <w:rPr>
          <w:rFonts w:hint="eastAsia" w:asciiTheme="minorEastAsia" w:hAnsiTheme="minorEastAsia"/>
          <w:b/>
          <w:sz w:val="28"/>
          <w:szCs w:val="28"/>
          <w:u w:val="double"/>
        </w:rPr>
        <w:t>湖州师范学院求真学院</w:t>
      </w:r>
      <w:r>
        <w:rPr>
          <w:rFonts w:hint="eastAsia" w:asciiTheme="minorEastAsia" w:hAnsiTheme="minorEastAsia"/>
          <w:b/>
          <w:sz w:val="28"/>
          <w:szCs w:val="28"/>
          <w:u w:val="double"/>
          <w:lang w:eastAsia="zh-CN"/>
        </w:rPr>
        <w:t>视觉传达设计（专升本）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专业201</w:t>
      </w:r>
      <w:r>
        <w:rPr>
          <w:rFonts w:hint="eastAsia" w:asciiTheme="minorEastAsia" w:hAnsiTheme="minorEastAsia"/>
          <w:b/>
          <w:sz w:val="28"/>
          <w:szCs w:val="28"/>
          <w:u w:val="double"/>
          <w:lang w:val="en-US" w:eastAsia="zh-CN"/>
        </w:rPr>
        <w:t>9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 xml:space="preserve">级学分排查表 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92"/>
        <w:gridCol w:w="709"/>
        <w:gridCol w:w="93"/>
        <w:gridCol w:w="5"/>
        <w:gridCol w:w="925"/>
        <w:gridCol w:w="111"/>
        <w:gridCol w:w="774"/>
        <w:gridCol w:w="785"/>
        <w:gridCol w:w="567"/>
        <w:gridCol w:w="851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hint="default" w:ascii="宋体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57.9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0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通识</w:t>
            </w:r>
            <w:bookmarkStart w:id="0" w:name="_GoBack"/>
            <w:bookmarkEnd w:id="0"/>
            <w:r>
              <w:rPr>
                <w:rFonts w:hint="eastAsia"/>
                <w:b/>
              </w:rPr>
              <w:t>必修课</w:t>
            </w: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Theme="minorEastAsia"/>
                <w:b/>
                <w:lang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0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专业主干课程</w:t>
            </w: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20.5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0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29.4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0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专业限选课</w:t>
            </w: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6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0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57.9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0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6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图形创意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编排设计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印前与书籍装帧设计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包装与POP设计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CI设计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26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Theme="minorEastAsia"/>
                <w:lang w:eastAsia="zh-CN"/>
              </w:rPr>
            </w:pPr>
            <w:r>
              <w:rPr>
                <w:rFonts w:hint="eastAsia"/>
                <w:b/>
              </w:rPr>
              <w:t>学生签名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2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Theme="minorEastAsia"/>
                <w:lang w:eastAsia="zh-CN"/>
              </w:rPr>
            </w:pPr>
            <w:r>
              <w:rPr>
                <w:rFonts w:hint="eastAsia" w:ascii="宋体"/>
                <w:b/>
                <w:bCs/>
                <w:lang w:eastAsia="zh-CN"/>
              </w:rPr>
              <w:t>班主任签字：</w:t>
            </w:r>
          </w:p>
        </w:tc>
        <w:tc>
          <w:tcPr>
            <w:tcW w:w="3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Theme="minorEastAsia"/>
                <w:lang w:eastAsia="zh-CN"/>
              </w:rPr>
            </w:pPr>
            <w:r>
              <w:rPr>
                <w:rFonts w:hint="eastAsia" w:ascii="宋体"/>
                <w:b/>
                <w:bCs/>
                <w:lang w:eastAsia="zh-CN"/>
              </w:rPr>
              <w:t>日</w:t>
            </w:r>
            <w:r>
              <w:rPr>
                <w:rFonts w:hint="eastAsia" w:ascii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/>
                <w:b/>
                <w:bCs/>
                <w:lang w:eastAsia="zh-CN"/>
              </w:rPr>
              <w:t>期：</w:t>
            </w:r>
          </w:p>
        </w:tc>
      </w:tr>
    </w:tbl>
    <w:p/>
    <w:p/>
    <w:p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</w:t>
      </w: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8ED"/>
    <w:rsid w:val="001160E6"/>
    <w:rsid w:val="001365C6"/>
    <w:rsid w:val="001E19AB"/>
    <w:rsid w:val="00236EBC"/>
    <w:rsid w:val="00244ADB"/>
    <w:rsid w:val="002B10CA"/>
    <w:rsid w:val="0041478D"/>
    <w:rsid w:val="004A2C91"/>
    <w:rsid w:val="004F0126"/>
    <w:rsid w:val="005716CB"/>
    <w:rsid w:val="00581E8C"/>
    <w:rsid w:val="005F71BB"/>
    <w:rsid w:val="00666382"/>
    <w:rsid w:val="00705D8D"/>
    <w:rsid w:val="007258C6"/>
    <w:rsid w:val="007A29FD"/>
    <w:rsid w:val="007B758E"/>
    <w:rsid w:val="008355C7"/>
    <w:rsid w:val="008F1002"/>
    <w:rsid w:val="009C5978"/>
    <w:rsid w:val="00A168ED"/>
    <w:rsid w:val="00AB31C2"/>
    <w:rsid w:val="00AF0A62"/>
    <w:rsid w:val="00C520C9"/>
    <w:rsid w:val="00CE3C7E"/>
    <w:rsid w:val="00E46F10"/>
    <w:rsid w:val="062E5CA7"/>
    <w:rsid w:val="06333200"/>
    <w:rsid w:val="0A884407"/>
    <w:rsid w:val="0ADD471E"/>
    <w:rsid w:val="0D272470"/>
    <w:rsid w:val="14124C32"/>
    <w:rsid w:val="17B6660C"/>
    <w:rsid w:val="1BDF7B91"/>
    <w:rsid w:val="1BE34F76"/>
    <w:rsid w:val="1DC43B0A"/>
    <w:rsid w:val="2374487C"/>
    <w:rsid w:val="24745800"/>
    <w:rsid w:val="26374548"/>
    <w:rsid w:val="2F1A4300"/>
    <w:rsid w:val="30E12B16"/>
    <w:rsid w:val="3A697774"/>
    <w:rsid w:val="3B846FFC"/>
    <w:rsid w:val="3DBE1CC6"/>
    <w:rsid w:val="3FC86155"/>
    <w:rsid w:val="52AC7B1D"/>
    <w:rsid w:val="5CF86C00"/>
    <w:rsid w:val="601F638B"/>
    <w:rsid w:val="62B22734"/>
    <w:rsid w:val="660D3B8D"/>
    <w:rsid w:val="749F4BD7"/>
    <w:rsid w:val="7DBF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40</Words>
  <Characters>232</Characters>
  <Lines>1</Lines>
  <Paragraphs>1</Paragraphs>
  <TotalTime>7</TotalTime>
  <ScaleCrop>false</ScaleCrop>
  <LinksUpToDate>false</LinksUpToDate>
  <CharactersWithSpaces>271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2017-12-27T02:47:00Z</dcterms:created>
  <dc:creator>Sky123.Org</dc:creator>
  <cp:lastModifiedBy>曼陀罗药</cp:lastModifiedBy>
  <cp:lastPrinted>2020-06-23T06:28:00Z</cp:lastPrinted>
  <dcterms:modified xsi:type="dcterms:W3CDTF">2020-06-23T08:49:18Z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