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环境设计专业201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29"/>
        <w:gridCol w:w="795"/>
        <w:gridCol w:w="177"/>
        <w:gridCol w:w="142"/>
        <w:gridCol w:w="161"/>
        <w:gridCol w:w="435"/>
        <w:gridCol w:w="254"/>
        <w:gridCol w:w="676"/>
        <w:gridCol w:w="1309"/>
        <w:gridCol w:w="461"/>
        <w:gridCol w:w="389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30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33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环境艺术设计原理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建筑制图与AutoCAD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8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/>
                <w:b/>
                <w:bCs w:val="0"/>
              </w:rPr>
              <w:t>学生签名</w:t>
            </w:r>
            <w:r>
              <w:rPr>
                <w:rFonts w:hint="eastAsia"/>
                <w:b/>
                <w:bCs w:val="0"/>
                <w:lang w:val="en-US" w:eastAsia="zh-CN"/>
              </w:rPr>
              <w:t>:</w:t>
            </w:r>
          </w:p>
        </w:tc>
        <w:tc>
          <w:tcPr>
            <w:tcW w:w="3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tbl>
      <w:tblPr>
        <w:tblStyle w:val="5"/>
        <w:tblpPr w:leftFromText="180" w:rightFromText="180" w:vertAnchor="text" w:tblpX="10214" w:tblpY="-343"/>
        <w:tblOverlap w:val="never"/>
        <w:tblW w:w="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83" w:type="dxa"/>
          </w:tcPr>
          <w:p>
            <w:pPr>
              <w:rPr>
                <w:vertAlign w:val="baseline"/>
              </w:rPr>
            </w:pPr>
          </w:p>
        </w:tc>
      </w:tr>
    </w:tbl>
    <w:p/>
    <w:p>
      <w:pPr>
        <w:jc w:val="both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358FB"/>
    <w:rsid w:val="001160E6"/>
    <w:rsid w:val="001365C6"/>
    <w:rsid w:val="001C4579"/>
    <w:rsid w:val="002A3AE8"/>
    <w:rsid w:val="003032F5"/>
    <w:rsid w:val="0034652C"/>
    <w:rsid w:val="0041478D"/>
    <w:rsid w:val="0043731B"/>
    <w:rsid w:val="004A388F"/>
    <w:rsid w:val="004E3746"/>
    <w:rsid w:val="005716CB"/>
    <w:rsid w:val="00581E8C"/>
    <w:rsid w:val="005F2955"/>
    <w:rsid w:val="005F71BB"/>
    <w:rsid w:val="0064163D"/>
    <w:rsid w:val="00666382"/>
    <w:rsid w:val="00695652"/>
    <w:rsid w:val="006A2BC0"/>
    <w:rsid w:val="006D2FB5"/>
    <w:rsid w:val="007744BB"/>
    <w:rsid w:val="008355C7"/>
    <w:rsid w:val="00835DA0"/>
    <w:rsid w:val="008F1002"/>
    <w:rsid w:val="009415E2"/>
    <w:rsid w:val="00994BA5"/>
    <w:rsid w:val="009C5978"/>
    <w:rsid w:val="00A168ED"/>
    <w:rsid w:val="00A42C2D"/>
    <w:rsid w:val="00AB31C2"/>
    <w:rsid w:val="00AF0A62"/>
    <w:rsid w:val="00B77656"/>
    <w:rsid w:val="00C520C9"/>
    <w:rsid w:val="00CF081A"/>
    <w:rsid w:val="00DA618B"/>
    <w:rsid w:val="00E05AC4"/>
    <w:rsid w:val="00EF6F3B"/>
    <w:rsid w:val="0C136166"/>
    <w:rsid w:val="23935F4F"/>
    <w:rsid w:val="26161AC0"/>
    <w:rsid w:val="262C1B52"/>
    <w:rsid w:val="39F0513A"/>
    <w:rsid w:val="42D02360"/>
    <w:rsid w:val="49794F67"/>
    <w:rsid w:val="5B507EB0"/>
    <w:rsid w:val="5DF674F4"/>
    <w:rsid w:val="726F687F"/>
    <w:rsid w:val="78A2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48</Words>
  <Characters>277</Characters>
  <Lines>2</Lines>
  <Paragraphs>1</Paragraphs>
  <TotalTime>1</TotalTime>
  <ScaleCrop>false</ScaleCrop>
  <LinksUpToDate>false</LinksUpToDate>
  <CharactersWithSpaces>324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2020-06-23T02:55:40Z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