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3120" w:hanging="4680" w:hangingChars="1300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-948690</wp:posOffset>
                </wp:positionH>
                <wp:positionV relativeFrom="paragraph">
                  <wp:posOffset>-504825</wp:posOffset>
                </wp:positionV>
                <wp:extent cx="3355340" cy="1828800"/>
                <wp:effectExtent l="4445" t="5080" r="8255" b="1016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34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ind w:left="0"/>
                              <w:jc w:val="lef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  <w:t>专业方向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  <w:t>学号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  <w:t>姓名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4.7pt;margin-top:-39.75pt;height:144pt;width:264.2pt;mso-wrap-distance-bottom:0pt;mso-wrap-distance-left:9pt;mso-wrap-distance-right:9pt;mso-wrap-distance-top:0pt;z-index:251659264;mso-width-relative:page;mso-height-relative:page;" fillcolor="#FFFFFF [3201]" filled="t" stroked="t" coordsize="21600,21600" o:gfxdata="UEsDBAoAAAAAAIdO4kAAAAAAAAAAAAAAAAAEAAAAZHJzL1BLAwQUAAAACACHTuJAQQ1Q99sAAAAM&#10;AQAADwAAAGRycy9kb3ducmV2LnhtbE2Py07DMBBF90j8gzVI7Fo7oaFNGqcLHgtQF6XwAU7sJlbj&#10;cRS7Sfl7hhXsZjRHd84td1fXs8mMwXqUkCwFMION1xZbCV+fr4sNsBAVatV7NBK+TYBddXtTqkL7&#10;GT/MdIwtoxAMhZLQxTgUnIemM06FpR8M0u3kR6cirWPL9ahmCnc9T4V45E5ZpA+dGsxTZ5rz8eIk&#10;TIf6HNy+dY19T/Hw8jY/Z3aW8v4uEVtg0VzjHwy/+qQOFTnV/oI6sF7CIlnlK2JpWucZMEIe1jnV&#10;qyWkYpMBr0r+v0T1A1BLAwQUAAAACACHTuJAn4ROY1ICAAC5BAAADgAAAGRycy9lMm9Eb2MueG1s&#10;rVTNbtQwEL4j8Q6W7zT70y3LqtlqabUIqaKVCuLsdZyNJf9hezcpDwBvwIkLd56rz8FnJ/2FQw/k&#10;4Mx4Jt/MfDOT45NOK7IXPkhrSjo+GFEiDLeVNNuSfvq4fjWnJERmKqasESW9FoGeLF++OG7dQkxs&#10;Y1UlPAGICYvWlbSJ0S2KIvBGaBYOrBMGxtp6zSJUvy0qz1qga1VMRqOjorW+ct5yEQJuz3ojHRD9&#10;cwBtXUsuzizfaWFij+qFYhElhUa6QJc527oWPF7UdRCRqJKi0phPBIG8SWexPGaLrWeukXxIgT0n&#10;hSc1aSYNgt5BnbHIyM7Lv6C05N4GW8cDbnXRF5IZQRXj0RNurhrmRK4FVAd3R3r4f7D8w/7SE1lh&#10;EigxTKPhNz++3/z8ffPrGxkneloXFvC6cvCL3VvbJdfhPuAyVd3VXqc36iGwg9zrO3JFFwnH5XQ6&#10;m00PYeKwjeeT+XyU6S/uP3c+xHfCapKEknp0L5PK9uchIiRcb11StGCVrNZSqaz47eZUebJn6PQ6&#10;PylLfPLITRnSlvRoOhtl5Ee28BwIACoD3ERLX36SYrfpBk42troGVd72sxYcX0uUc85CvGQewwUK&#10;sH7xAketLLKxg0RJY/3Xf90nf/QcVkpaDGtJw5cd84IS9d5gGt6MDxOzMSuHs9cTKP6hZfPQYnb6&#10;1IIldBzZZTH5R3Ur1t7qz9jSVYoKEzMcsUsab8XT2K8QtpyL1So7YZ4di+fmyvEEnXviVrto1zL3&#10;LtHUczOwh4nO/Rm2L63MQz173f9xl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Q1Q99sAAAAM&#10;AQAADwAAAAAAAAABACAAAAAiAAAAZHJzL2Rvd25yZXYueG1sUEsBAhQAFAAAAAgAh07iQJ+ETmNS&#10;AgAAuQQAAA4AAAAAAAAAAQAgAAAAKgEAAGRycy9lMm9Eb2MueG1sUEsFBgAAAAAGAAYAWQEAAO4F&#10;AAAAAA==&#10;">
                <v:fill on="t" focussize="0,0"/>
                <v:stroke weight="0.5pt" color="#FFFFFF [3212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ind w:left="0"/>
                        <w:jc w:val="lef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  <w:t>专业方向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  <w:t>学号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  <w:t>姓名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2020级硕士研究生科研成果登记表</w:t>
      </w:r>
    </w:p>
    <w:tbl>
      <w:tblPr>
        <w:tblStyle w:val="4"/>
        <w:tblW w:w="9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3029"/>
        <w:gridCol w:w="3226"/>
        <w:gridCol w:w="1672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302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论文名称</w:t>
            </w:r>
          </w:p>
        </w:tc>
        <w:tc>
          <w:tcPr>
            <w:tcW w:w="322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刊物名称、刊物类型</w:t>
            </w:r>
            <w:r>
              <w:rPr>
                <w:rFonts w:hint="eastAsia" w:cs="宋体"/>
                <w:sz w:val="15"/>
                <w:szCs w:val="15"/>
                <w:highlight w:val="none"/>
                <w:lang w:val="en-US" w:eastAsia="zh-CN"/>
              </w:rPr>
              <w:t>（普刊or核心等）</w:t>
            </w: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发表时间</w:t>
            </w:r>
          </w:p>
        </w:tc>
        <w:tc>
          <w:tcPr>
            <w:tcW w:w="11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排名（n/m）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bookmarkStart w:id="0" w:name="_GoBack"/>
            <w:bookmarkEnd w:id="0"/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center"/>
          </w:tcPr>
          <w:p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3029" w:type="dxa"/>
            <w:noWrap w:val="0"/>
            <w:vAlign w:val="center"/>
          </w:tcPr>
          <w:p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专利名称</w:t>
            </w:r>
          </w:p>
        </w:tc>
        <w:tc>
          <w:tcPr>
            <w:tcW w:w="3226" w:type="dxa"/>
            <w:noWrap w:val="0"/>
            <w:vAlign w:val="center"/>
          </w:tcPr>
          <w:p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专利类别、专利号</w:t>
            </w:r>
          </w:p>
        </w:tc>
        <w:tc>
          <w:tcPr>
            <w:tcW w:w="1672" w:type="dxa"/>
            <w:noWrap w:val="0"/>
            <w:vAlign w:val="center"/>
          </w:tcPr>
          <w:p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发表时间</w:t>
            </w:r>
          </w:p>
        </w:tc>
        <w:tc>
          <w:tcPr>
            <w:tcW w:w="1184" w:type="dxa"/>
            <w:noWrap w:val="0"/>
            <w:vAlign w:val="center"/>
          </w:tcPr>
          <w:p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排名（n/m）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tbl>
      <w:tblPr>
        <w:tblStyle w:val="4"/>
        <w:tblW w:w="9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3029"/>
        <w:gridCol w:w="3226"/>
        <w:gridCol w:w="1672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302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学科竞赛名称</w:t>
            </w:r>
          </w:p>
        </w:tc>
        <w:tc>
          <w:tcPr>
            <w:tcW w:w="322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获奖级别、获奖等级</w:t>
            </w: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获得时间</w:t>
            </w:r>
          </w:p>
        </w:tc>
        <w:tc>
          <w:tcPr>
            <w:tcW w:w="11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排名（n/m）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center"/>
          </w:tcPr>
          <w:p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3029" w:type="dxa"/>
            <w:noWrap w:val="0"/>
            <w:vAlign w:val="center"/>
          </w:tcPr>
          <w:p>
            <w:pPr>
              <w:spacing w:line="240" w:lineRule="auto"/>
              <w:ind w:left="0" w:leftChars="0" w:right="0" w:rightChars="0"/>
              <w:jc w:val="center"/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项目名称</w:t>
            </w:r>
          </w:p>
          <w:p>
            <w:pPr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  <w:r>
              <w:rPr>
                <w:rFonts w:hint="eastAsia" w:cs="宋体"/>
                <w:sz w:val="13"/>
                <w:szCs w:val="13"/>
                <w:highlight w:val="none"/>
                <w:lang w:val="en-US" w:eastAsia="zh-CN"/>
              </w:rPr>
              <w:t>（标明：</w:t>
            </w:r>
            <w:r>
              <w:rPr>
                <w:rFonts w:hint="eastAsia" w:cs="宋体"/>
                <w:sz w:val="13"/>
                <w:szCs w:val="13"/>
                <w:highlight w:val="none"/>
                <w:lang w:val="en-US" w:eastAsia="zh-CN" w:bidi="zh-CN"/>
              </w:rPr>
              <w:t>纵向、横向或成果转化</w:t>
            </w:r>
            <w:r>
              <w:rPr>
                <w:rFonts w:hint="eastAsia" w:cs="宋体"/>
                <w:sz w:val="13"/>
                <w:szCs w:val="13"/>
                <w:highlight w:val="none"/>
                <w:lang w:val="en-US" w:eastAsia="zh-CN"/>
              </w:rPr>
              <w:t>）</w:t>
            </w:r>
          </w:p>
        </w:tc>
        <w:tc>
          <w:tcPr>
            <w:tcW w:w="3226" w:type="dxa"/>
            <w:noWrap w:val="0"/>
            <w:vAlign w:val="center"/>
          </w:tcPr>
          <w:p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 w:bidi="zh-CN"/>
              </w:rPr>
              <w:t>项目级别</w:t>
            </w:r>
          </w:p>
        </w:tc>
        <w:tc>
          <w:tcPr>
            <w:tcW w:w="1672" w:type="dxa"/>
            <w:noWrap w:val="0"/>
            <w:vAlign w:val="center"/>
          </w:tcPr>
          <w:p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立项、结项时间</w:t>
            </w:r>
          </w:p>
        </w:tc>
        <w:tc>
          <w:tcPr>
            <w:tcW w:w="1184" w:type="dxa"/>
            <w:noWrap w:val="0"/>
            <w:vAlign w:val="center"/>
          </w:tcPr>
          <w:p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排名（n/m）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center"/>
          </w:tcPr>
          <w:p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</w:p>
        </w:tc>
        <w:tc>
          <w:tcPr>
            <w:tcW w:w="3029" w:type="dxa"/>
            <w:noWrap w:val="0"/>
            <w:vAlign w:val="center"/>
          </w:tcPr>
          <w:p>
            <w:pPr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</w:p>
        </w:tc>
        <w:tc>
          <w:tcPr>
            <w:tcW w:w="3226" w:type="dxa"/>
            <w:noWrap w:val="0"/>
            <w:vAlign w:val="center"/>
          </w:tcPr>
          <w:p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</w:p>
        </w:tc>
        <w:tc>
          <w:tcPr>
            <w:tcW w:w="1672" w:type="dxa"/>
            <w:noWrap w:val="0"/>
            <w:vAlign w:val="center"/>
          </w:tcPr>
          <w:p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</w:p>
        </w:tc>
        <w:tc>
          <w:tcPr>
            <w:tcW w:w="1184" w:type="dxa"/>
            <w:noWrap w:val="0"/>
            <w:vAlign w:val="center"/>
          </w:tcPr>
          <w:p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678" w:type="dxa"/>
            <w:noWrap w:val="0"/>
            <w:vAlign w:val="top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eastAsia="zh-CN"/>
              </w:rPr>
              <w:t>序号</w:t>
            </w:r>
          </w:p>
        </w:tc>
        <w:tc>
          <w:tcPr>
            <w:tcW w:w="3029" w:type="dxa"/>
            <w:noWrap w:val="0"/>
            <w:vAlign w:val="top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eastAsia="zh-CN"/>
              </w:rPr>
              <w:t>其他</w:t>
            </w:r>
          </w:p>
        </w:tc>
        <w:tc>
          <w:tcPr>
            <w:tcW w:w="3226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指导教师（签名）：                                        学院审核：</w:t>
      </w:r>
    </w:p>
    <w:p>
      <w:p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zhjNDcyYTRhZjRmODEzM2IzMzViMTVhYmNhNDMifQ=="/>
  </w:docVars>
  <w:rsids>
    <w:rsidRoot w:val="543578C7"/>
    <w:rsid w:val="40C15FA8"/>
    <w:rsid w:val="543578C7"/>
    <w:rsid w:val="7FF7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61"/>
      <w:ind w:left="1798"/>
      <w:outlineLvl w:val="1"/>
    </w:pPr>
    <w:rPr>
      <w:rFonts w:ascii="黑体" w:hAnsi="黑体" w:eastAsia="黑体" w:cs="黑体"/>
      <w:sz w:val="36"/>
      <w:szCs w:val="36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148</Words>
  <Characters>160</Characters>
  <Lines>0</Lines>
  <Paragraphs>0</Paragraphs>
  <TotalTime>2</TotalTime>
  <ScaleCrop>false</ScaleCrop>
  <LinksUpToDate>false</LinksUpToDate>
  <CharactersWithSpaces>200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2022-09-30T02:20:00Z</dcterms:created>
  <dc:creator>monsant</dc:creator>
  <cp:lastModifiedBy>monsant</cp:lastModifiedBy>
  <dcterms:modified xsi:type="dcterms:W3CDTF">2022-09-30T02:49:54Z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9F56610A8BB1480892F9F72E1C6F4F73</vt:lpwstr>
  </property>
</Properties>
</file>