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515"/>
        <w:tblW w:w="8907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262"/>
        <w:gridCol w:w="4645"/>
      </w:tblGrid>
      <w:tr w:rsidR="00367290" w:rsidRPr="00367290" w:rsidTr="00367290">
        <w:trPr>
          <w:trHeight w:val="551"/>
          <w:tblCellSpacing w:w="0" w:type="dxa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290" w:rsidRPr="00367290" w:rsidRDefault="00367290" w:rsidP="0036729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上</w:t>
            </w:r>
            <w:r w:rsidRPr="00367290">
              <w:rPr>
                <w:rFonts w:ascii="ˎ̥" w:eastAsia="宋体" w:hAnsi="ˎ̥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36729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午</w:t>
            </w:r>
          </w:p>
        </w:tc>
        <w:tc>
          <w:tcPr>
            <w:tcW w:w="4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290" w:rsidRPr="00367290" w:rsidRDefault="00367290" w:rsidP="0036729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下</w:t>
            </w:r>
            <w:r w:rsidRPr="00367290">
              <w:rPr>
                <w:rFonts w:ascii="ˎ̥" w:eastAsia="宋体" w:hAnsi="ˎ̥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36729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午</w:t>
            </w:r>
          </w:p>
        </w:tc>
      </w:tr>
      <w:tr w:rsidR="00367290" w:rsidRPr="00367290" w:rsidTr="00367290">
        <w:trPr>
          <w:trHeight w:val="4327"/>
          <w:tblCellSpacing w:w="0" w:type="dxa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起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床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6:00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早锻炼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6:20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早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餐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6:50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早自修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7:15－ 7:50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第一节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8:00－ 8:45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第二节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8:55－ 9:40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课间休息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9:40－10:10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第三节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10:10－10:55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第四节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11:05－11:50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预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备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13:50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第五节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14:00－14:45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第六节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14:55－15:40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第七节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16:00－16:45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第八节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16:55－17:40</w:t>
            </w:r>
          </w:p>
          <w:p w:rsidR="00367290" w:rsidRPr="00367290" w:rsidRDefault="00367290" w:rsidP="0064774F">
            <w:pPr>
              <w:widowControl/>
              <w:spacing w:beforeLines="50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第九节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19:00－19:45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第十节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19:55－20:40</w:t>
            </w:r>
          </w:p>
          <w:p w:rsidR="00367290" w:rsidRDefault="00367290" w:rsidP="00367290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夜自修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19:00－21:00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教室熄灯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22:00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</w:t>
            </w:r>
          </w:p>
          <w:p w:rsidR="00367290" w:rsidRPr="00367290" w:rsidRDefault="00367290" w:rsidP="00367290">
            <w:pPr>
              <w:widowControl/>
              <w:spacing w:before="100" w:beforeAutospacing="1" w:after="100" w:afterAutospacing="1" w:line="4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</w:t>
            </w:r>
            <w:r w:rsidR="0064774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寝室熄灯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23:00</w:t>
            </w:r>
          </w:p>
        </w:tc>
      </w:tr>
      <w:tr w:rsidR="00367290" w:rsidRPr="00367290" w:rsidTr="00367290">
        <w:trPr>
          <w:trHeight w:val="619"/>
          <w:tblCellSpacing w:w="0" w:type="dxa"/>
        </w:trPr>
        <w:tc>
          <w:tcPr>
            <w:tcW w:w="8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290" w:rsidRPr="00367290" w:rsidRDefault="00367290" w:rsidP="0036729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办公时间：上午8:00－11:30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    </w:t>
            </w:r>
            <w:r w:rsidRPr="0036729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下午14:00－17:30</w:t>
            </w:r>
          </w:p>
        </w:tc>
      </w:tr>
    </w:tbl>
    <w:p w:rsidR="00F41B6A" w:rsidRPr="00367290" w:rsidRDefault="00367290" w:rsidP="00367290">
      <w:pPr>
        <w:jc w:val="center"/>
        <w:rPr>
          <w:rFonts w:hint="eastAsia"/>
          <w:b/>
          <w:sz w:val="52"/>
          <w:szCs w:val="52"/>
        </w:rPr>
      </w:pPr>
      <w:r w:rsidRPr="00367290">
        <w:rPr>
          <w:rFonts w:hint="eastAsia"/>
          <w:b/>
          <w:sz w:val="52"/>
          <w:szCs w:val="52"/>
        </w:rPr>
        <w:t>夏季作息时间表</w:t>
      </w:r>
    </w:p>
    <w:sectPr w:rsidR="00F41B6A" w:rsidRPr="00367290" w:rsidSect="00616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998" w:rsidRDefault="00E02998" w:rsidP="00367290">
      <w:pPr>
        <w:rPr>
          <w:rFonts w:hint="eastAsia"/>
        </w:rPr>
      </w:pPr>
      <w:r>
        <w:separator/>
      </w:r>
    </w:p>
  </w:endnote>
  <w:endnote w:type="continuationSeparator" w:id="1">
    <w:p w:rsidR="00E02998" w:rsidRDefault="00E02998" w:rsidP="003672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998" w:rsidRDefault="00E02998" w:rsidP="00367290">
      <w:pPr>
        <w:rPr>
          <w:rFonts w:hint="eastAsia"/>
        </w:rPr>
      </w:pPr>
      <w:r>
        <w:separator/>
      </w:r>
    </w:p>
  </w:footnote>
  <w:footnote w:type="continuationSeparator" w:id="1">
    <w:p w:rsidR="00E02998" w:rsidRDefault="00E02998" w:rsidP="0036729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290"/>
    <w:rsid w:val="00367290"/>
    <w:rsid w:val="0061625C"/>
    <w:rsid w:val="0064774F"/>
    <w:rsid w:val="00E02998"/>
    <w:rsid w:val="00F4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7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7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7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72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5655">
              <w:marLeft w:val="30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901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taf</dc:creator>
  <cp:keywords/>
  <dc:description/>
  <cp:lastModifiedBy>administrator</cp:lastModifiedBy>
  <cp:revision>3</cp:revision>
  <dcterms:created xsi:type="dcterms:W3CDTF">2018-04-23T00:46:00Z</dcterms:created>
  <dcterms:modified xsi:type="dcterms:W3CDTF">2018-04-23T01:15:00Z</dcterms:modified>
</cp:coreProperties>
</file>